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BC27" w14:textId="77777777" w:rsidR="00297DCB" w:rsidRPr="000142CC" w:rsidRDefault="00297DCB" w:rsidP="00983255">
      <w:pPr>
        <w:sectPr w:rsidR="00297DCB" w:rsidRPr="000142CC" w:rsidSect="00A37968">
          <w:headerReference w:type="default" r:id="rId8"/>
          <w:footerReference w:type="default" r:id="rId9"/>
          <w:type w:val="continuous"/>
          <w:pgSz w:w="11906" w:h="16838" w:code="9"/>
          <w:pgMar w:top="851" w:right="3799" w:bottom="567" w:left="1701" w:header="567" w:footer="567" w:gutter="0"/>
          <w:cols w:space="708"/>
          <w:docGrid w:linePitch="360"/>
        </w:sectPr>
      </w:pPr>
    </w:p>
    <w:p w14:paraId="0D62DB3E" w14:textId="77777777" w:rsidR="0066174E" w:rsidRDefault="0066174E" w:rsidP="0066174E">
      <w:pPr>
        <w:pStyle w:val="InformationenzumAbsender"/>
        <w:framePr w:h="5491" w:hSpace="142" w:wrap="around" w:vAnchor="page" w:x="8897" w:y="3074" w:anchorLock="1"/>
      </w:pPr>
      <w:r>
        <w:t>Eingereicht von</w:t>
      </w:r>
    </w:p>
    <w:p w14:paraId="2481A068" w14:textId="77777777" w:rsidR="0066174E" w:rsidRPr="00E77FA5" w:rsidRDefault="0066174E" w:rsidP="0066174E">
      <w:pPr>
        <w:pStyle w:val="InformationenzumAbsender"/>
        <w:framePr w:h="5491" w:hSpace="142" w:wrap="around" w:vAnchor="page" w:x="8897" w:y="3074" w:anchorLock="1"/>
        <w:rPr>
          <w:rStyle w:val="Fett"/>
        </w:rPr>
      </w:pPr>
      <w:r w:rsidRPr="00E77FA5">
        <w:rPr>
          <w:rStyle w:val="Fett"/>
        </w:rPr>
        <w:t>Name des / der Studierenden</w:t>
      </w:r>
    </w:p>
    <w:p w14:paraId="1BF3892E" w14:textId="77777777" w:rsidR="0066174E" w:rsidRDefault="0066174E" w:rsidP="0066174E">
      <w:pPr>
        <w:pStyle w:val="InformationenzumAbsender"/>
        <w:framePr w:h="5491" w:hSpace="142" w:wrap="around" w:vAnchor="page" w:x="8897" w:y="3074" w:anchorLock="1"/>
      </w:pPr>
    </w:p>
    <w:p w14:paraId="68E2638E" w14:textId="77777777" w:rsidR="0066174E" w:rsidRDefault="0066174E" w:rsidP="0066174E">
      <w:pPr>
        <w:pStyle w:val="InformationenzumAbsender"/>
        <w:framePr w:h="5491" w:hSpace="142" w:wrap="around" w:vAnchor="page" w:x="8897" w:y="3074" w:anchorLock="1"/>
      </w:pPr>
      <w:r>
        <w:t xml:space="preserve">Angefertigt </w:t>
      </w:r>
      <w:r w:rsidR="0062177D">
        <w:t>an der</w:t>
      </w:r>
      <w:r>
        <w:t xml:space="preserve"> </w:t>
      </w:r>
    </w:p>
    <w:p w14:paraId="5012211E" w14:textId="1566A083" w:rsidR="0066174E" w:rsidRPr="00E77FA5" w:rsidRDefault="00303251" w:rsidP="0066174E">
      <w:pPr>
        <w:pStyle w:val="InformationenzumAbsender"/>
        <w:framePr w:h="5491" w:hSpace="142" w:wrap="around" w:vAnchor="page" w:x="8897" w:y="3074" w:anchorLock="1"/>
        <w:rPr>
          <w:rStyle w:val="Fett"/>
        </w:rPr>
      </w:pPr>
      <w:r>
        <w:rPr>
          <w:rStyle w:val="Fett"/>
        </w:rPr>
        <w:t xml:space="preserve">Pädagogischen Hochschule </w:t>
      </w:r>
      <w:r w:rsidR="00F2490A">
        <w:rPr>
          <w:rStyle w:val="Fett"/>
        </w:rPr>
        <w:t>Salzburg</w:t>
      </w:r>
    </w:p>
    <w:p w14:paraId="628D5044" w14:textId="77777777" w:rsidR="0066174E" w:rsidRDefault="0066174E" w:rsidP="0066174E">
      <w:pPr>
        <w:pStyle w:val="InformationenzumAbsender"/>
        <w:framePr w:h="5491" w:hSpace="142" w:wrap="around" w:vAnchor="page" w:x="8897" w:y="3074" w:anchorLock="1"/>
      </w:pPr>
    </w:p>
    <w:p w14:paraId="624D2EC5" w14:textId="77777777" w:rsidR="0066174E" w:rsidRDefault="0066174E" w:rsidP="0066174E">
      <w:pPr>
        <w:pStyle w:val="InformationenzumAbsender"/>
        <w:framePr w:h="5491" w:hSpace="142" w:wrap="around" w:vAnchor="page" w:x="8897" w:y="3074" w:anchorLock="1"/>
      </w:pPr>
      <w:r>
        <w:t>Beurteiler / Beurteilerin</w:t>
      </w:r>
    </w:p>
    <w:p w14:paraId="46083540" w14:textId="77777777" w:rsidR="0066174E" w:rsidRPr="00E77FA5" w:rsidRDefault="0066174E" w:rsidP="0066174E">
      <w:pPr>
        <w:pStyle w:val="InformationenzumAbsender"/>
        <w:framePr w:h="5491" w:hSpace="142" w:wrap="around" w:vAnchor="page" w:x="8897" w:y="3074" w:anchorLock="1"/>
        <w:rPr>
          <w:rStyle w:val="Fett"/>
        </w:rPr>
      </w:pPr>
      <w:r w:rsidRPr="00E77FA5">
        <w:rPr>
          <w:rStyle w:val="Fett"/>
        </w:rPr>
        <w:t>Name des Professors / der Professorin</w:t>
      </w:r>
    </w:p>
    <w:p w14:paraId="43EFB17D" w14:textId="77777777" w:rsidR="0066174E" w:rsidRDefault="0066174E" w:rsidP="0066174E">
      <w:pPr>
        <w:pStyle w:val="InformationenzumAbsender"/>
        <w:framePr w:h="5491" w:hSpace="142" w:wrap="around" w:vAnchor="page" w:x="8897" w:y="3074" w:anchorLock="1"/>
      </w:pPr>
    </w:p>
    <w:p w14:paraId="5D78EF0F" w14:textId="77777777" w:rsidR="0066174E" w:rsidRDefault="0066174E" w:rsidP="0066174E">
      <w:pPr>
        <w:pStyle w:val="InformationenzumAbsender"/>
        <w:framePr w:h="5491" w:hSpace="142" w:wrap="around" w:vAnchor="page" w:x="8897" w:y="3074" w:anchorLock="1"/>
      </w:pPr>
      <w:r>
        <w:t>Mitbetreuung</w:t>
      </w:r>
    </w:p>
    <w:p w14:paraId="03780CD0" w14:textId="77777777" w:rsidR="0066174E" w:rsidRPr="00E77FA5" w:rsidRDefault="0066174E" w:rsidP="0066174E">
      <w:pPr>
        <w:pStyle w:val="InformationenzumAbsender"/>
        <w:framePr w:h="5491" w:hSpace="142" w:wrap="around" w:vAnchor="page" w:x="8897" w:y="3074" w:anchorLock="1"/>
        <w:rPr>
          <w:rStyle w:val="Fett"/>
        </w:rPr>
      </w:pPr>
      <w:r w:rsidRPr="00E77FA5">
        <w:rPr>
          <w:rStyle w:val="Fett"/>
        </w:rPr>
        <w:t>Name des Assistenten / der Assistentin</w:t>
      </w:r>
    </w:p>
    <w:p w14:paraId="2F902C6E" w14:textId="77777777" w:rsidR="0066174E" w:rsidRDefault="0066174E" w:rsidP="0066174E">
      <w:pPr>
        <w:pStyle w:val="InformationenzumAbsender"/>
        <w:framePr w:h="5491" w:hSpace="142" w:wrap="around" w:vAnchor="page" w:x="8897" w:y="3074" w:anchorLock="1"/>
      </w:pPr>
    </w:p>
    <w:p w14:paraId="49053986" w14:textId="77777777" w:rsidR="0066174E" w:rsidRPr="003E62AE" w:rsidRDefault="00E16474" w:rsidP="0066174E">
      <w:pPr>
        <w:pStyle w:val="InformationenzumAbsender"/>
        <w:framePr w:h="5491" w:hSpace="142" w:wrap="around" w:vAnchor="page" w:x="8897" w:y="3074" w:anchorLock="1"/>
      </w:pPr>
      <w:r>
        <w:t>Datum der Einreichung</w:t>
      </w:r>
    </w:p>
    <w:p w14:paraId="687CA10B" w14:textId="77777777" w:rsidR="00084606" w:rsidRPr="00012F1F" w:rsidRDefault="00BF3F45" w:rsidP="00420A85">
      <w:r w:rsidRPr="00012F1F">
        <w:rPr>
          <w:noProof/>
          <w:lang w:eastAsia="de-AT"/>
        </w:rPr>
        <mc:AlternateContent>
          <mc:Choice Requires="wps">
            <w:drawing>
              <wp:anchor distT="0" distB="0" distL="114300" distR="114300" simplePos="0" relativeHeight="251665408" behindDoc="0" locked="1" layoutInCell="1" allowOverlap="1" wp14:anchorId="1CFA0D3B" wp14:editId="3FDA51C5">
                <wp:simplePos x="0" y="0"/>
                <wp:positionH relativeFrom="column">
                  <wp:posOffset>-294640</wp:posOffset>
                </wp:positionH>
                <wp:positionV relativeFrom="page">
                  <wp:posOffset>6842125</wp:posOffset>
                </wp:positionV>
                <wp:extent cx="5107940" cy="2695575"/>
                <wp:effectExtent l="0" t="0" r="0" b="0"/>
                <wp:wrapTopAndBottom/>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2695575"/>
                        </a:xfrm>
                        <a:prstGeom prst="rect">
                          <a:avLst/>
                        </a:prstGeom>
                        <a:noFill/>
                        <a:ln w="9525">
                          <a:noFill/>
                          <a:miter lim="800000"/>
                          <a:headEnd/>
                          <a:tailEnd/>
                        </a:ln>
                      </wps:spPr>
                      <wps:txbx>
                        <w:txbxContent>
                          <w:p w14:paraId="74A32388" w14:textId="77777777" w:rsidR="00CE400C" w:rsidRDefault="00CE400C" w:rsidP="00CE400C">
                            <w:pPr>
                              <w:pStyle w:val="Untertitel"/>
                            </w:pPr>
                            <w:r>
                              <w:t xml:space="preserve">Masterarbeit </w:t>
                            </w:r>
                          </w:p>
                          <w:p w14:paraId="3196FE89" w14:textId="77777777" w:rsidR="00CE400C" w:rsidRDefault="00CE400C" w:rsidP="00CE400C">
                            <w:r>
                              <w:t>zur Erlangung des akademischen Grades</w:t>
                            </w:r>
                          </w:p>
                          <w:p w14:paraId="08AF976E" w14:textId="77777777" w:rsidR="00CE400C" w:rsidRDefault="0052355F" w:rsidP="00CE400C">
                            <w:pPr>
                              <w:pStyle w:val="Untertitel"/>
                            </w:pPr>
                            <w:r>
                              <w:t>Master of Education</w:t>
                            </w:r>
                          </w:p>
                          <w:p w14:paraId="5350F947" w14:textId="77777777" w:rsidR="00CE400C" w:rsidRDefault="00CE400C" w:rsidP="00CE400C">
                            <w:r>
                              <w:t>im Masterstudium</w:t>
                            </w:r>
                          </w:p>
                          <w:p w14:paraId="6477F9F9" w14:textId="77777777" w:rsidR="00CE400C" w:rsidRDefault="0062177D" w:rsidP="00CE400C">
                            <w:pPr>
                              <w:pStyle w:val="Untertitel"/>
                            </w:pPr>
                            <w:r>
                              <w:t>Lehramt Sekundarstufe (Allgemeinbildung)</w:t>
                            </w:r>
                          </w:p>
                          <w:p w14:paraId="69BDB5D9" w14:textId="77777777" w:rsidR="00BF3F45" w:rsidRPr="0062177D" w:rsidRDefault="00BF3F45" w:rsidP="009840CC">
                            <w:pPr>
                              <w:pStyle w:val="Untertitel"/>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A8327" id="_x0000_t202" coordsize="21600,21600" o:spt="202" path="m,l,21600r21600,l21600,xe">
                <v:stroke joinstyle="miter"/>
                <v:path gradientshapeok="t" o:connecttype="rect"/>
              </v:shapetype>
              <v:shape id="Textfeld 2" o:spid="_x0000_s1026" type="#_x0000_t202" style="position:absolute;margin-left:-23.2pt;margin-top:538.75pt;width:402.2pt;height:2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exDAIAAPMDAAAOAAAAZHJzL2Uyb0RvYy54bWysU9tu2zAMfR+wfxD0vtjx4rYxohRduw4D&#10;ugvQ7gMUWY6FSaImKbGzry8lp2mwvQ3zgyCa5CHPIbW6Ho0me+mDAsvofFZSIq2AVtktoz+e7t9d&#10;URIity3XYCWjBxno9frtm9XgGllBD7qVniCIDc3gGO1jdE1RBNFLw8MMnLTo7MAbHtH026L1fEB0&#10;o4uqLC+KAXzrPAgZAv69m5x0nfG7Tor4reuCjEQzir3FfPp8btJZrFe82XrueiWObfB/6MJwZbHo&#10;CeqOR052Xv0FZZTwEKCLMwGmgK5TQmYOyGZe/sHmsedOZi4oTnAnmcL/gxVf9989US2j7ymx3OCI&#10;nuQYO6lbUiV1BhcaDHp0GBbHDzDilDPT4B5A/AzEwm3P7VbeeA9DL3mL3c1TZnGWOuGEBLIZvkCL&#10;ZfguQgYaO2+SdCgGQXSc0uE0GWyFCPxZz8vL5QJdAn3VxbKuL+tcgzcv6c6H+EmCIenCqMfRZ3i+&#10;fwgxtcObl5BUzcK90jqPX1syMLqsqzonnHmMiridWhlGr8r0TfuSWH60bU6OXOnpjgW0PdJOTCfO&#10;cdyMGJi02EB7QAE8TFuIrwYvPfjflAy4gYyGXzvuJSX6s0URl/NFYhyzsagvKzT8uWdz7uFWIBSj&#10;kZLpehvzmk9cb1DsTmUZXjs59oqbldU5voK0uud2jnp9q+tnAAAA//8DAFBLAwQUAAYACAAAACEA&#10;SwEkD+AAAAANAQAADwAAAGRycy9kb3ducmV2LnhtbEyPzU7DMBCE70i8g7WVuLV2q6QpaZwKgbiC&#10;KD8SNzfeJlHjdRS7TXh7lhM97syn2ZliN7lOXHAIrScNy4UCgVR521Kt4eP9eb4BEaIhazpPqOEH&#10;A+zK25vC5NaP9IaXfawFh1DIjYYmxj6XMlQNOhMWvkdi7+gHZyKfQy3tYEYOd51cKbWWzrTEHxrT&#10;42OD1Wl/dho+X47fX4l6rZ9c2o9+UpLcvdT6bjY9bEFEnOI/DH/1uTqU3Ongz2SD6DTMk3XCKBsq&#10;y1IQjGTphucdWErVSoEsC3m9ovwFAAD//wMAUEsBAi0AFAAGAAgAAAAhALaDOJL+AAAA4QEAABMA&#10;AAAAAAAAAAAAAAAAAAAAAFtDb250ZW50X1R5cGVzXS54bWxQSwECLQAUAAYACAAAACEAOP0h/9YA&#10;AACUAQAACwAAAAAAAAAAAAAAAAAvAQAAX3JlbHMvLnJlbHNQSwECLQAUAAYACAAAACEAgRhHsQwC&#10;AADzAwAADgAAAAAAAAAAAAAAAAAuAgAAZHJzL2Uyb0RvYy54bWxQSwECLQAUAAYACAAAACEASwEk&#10;D+AAAAANAQAADwAAAAAAAAAAAAAAAABmBAAAZHJzL2Rvd25yZXYueG1sUEsFBgAAAAAEAAQA8wAA&#10;AHMFAAAAAA==&#10;" filled="f" stroked="f">
                <v:textbox>
                  <w:txbxContent>
                    <w:p w:rsidR="00CE400C" w:rsidRDefault="00CE400C" w:rsidP="00CE400C">
                      <w:pPr>
                        <w:pStyle w:val="Untertitel"/>
                      </w:pPr>
                      <w:r>
                        <w:t xml:space="preserve">Masterarbeit </w:t>
                      </w:r>
                    </w:p>
                    <w:p w:rsidR="00CE400C" w:rsidRDefault="00CE400C" w:rsidP="00CE400C">
                      <w:r>
                        <w:t>zur Erlangung des akademischen Grades</w:t>
                      </w:r>
                    </w:p>
                    <w:p w:rsidR="00CE400C" w:rsidRDefault="0052355F" w:rsidP="00CE400C">
                      <w:pPr>
                        <w:pStyle w:val="Untertitel"/>
                      </w:pPr>
                      <w:r>
                        <w:t xml:space="preserve">Master </w:t>
                      </w:r>
                      <w:proofErr w:type="spellStart"/>
                      <w:r>
                        <w:t>of</w:t>
                      </w:r>
                      <w:proofErr w:type="spellEnd"/>
                      <w:r>
                        <w:t xml:space="preserve"> Education</w:t>
                      </w:r>
                      <w:bookmarkStart w:id="1" w:name="_GoBack"/>
                      <w:bookmarkEnd w:id="1"/>
                    </w:p>
                    <w:p w:rsidR="00CE400C" w:rsidRDefault="00CE400C" w:rsidP="00CE400C">
                      <w:r>
                        <w:t>im Masterstudium</w:t>
                      </w:r>
                    </w:p>
                    <w:p w:rsidR="00CE400C" w:rsidRDefault="0062177D" w:rsidP="00CE400C">
                      <w:pPr>
                        <w:pStyle w:val="Untertitel"/>
                      </w:pPr>
                      <w:r>
                        <w:t>Lehramt Sekundarstufe (Allgemeinbildung)</w:t>
                      </w:r>
                    </w:p>
                    <w:p w:rsidR="00BF3F45" w:rsidRPr="0062177D" w:rsidRDefault="00BF3F45" w:rsidP="009840CC">
                      <w:pPr>
                        <w:pStyle w:val="Untertitel"/>
                        <w:rPr>
                          <w:sz w:val="22"/>
                        </w:rPr>
                      </w:pPr>
                    </w:p>
                  </w:txbxContent>
                </v:textbox>
                <w10:wrap type="topAndBottom" anchory="page"/>
                <w10:anchorlock/>
              </v:shape>
            </w:pict>
          </mc:Fallback>
        </mc:AlternateContent>
      </w:r>
      <w:r w:rsidR="00DB6913" w:rsidRPr="00012F1F">
        <w:rPr>
          <w:noProof/>
          <w:lang w:eastAsia="de-AT"/>
        </w:rPr>
        <mc:AlternateContent>
          <mc:Choice Requires="wps">
            <w:drawing>
              <wp:anchor distT="0" distB="0" distL="114300" distR="114300" simplePos="0" relativeHeight="251661312" behindDoc="0" locked="1" layoutInCell="1" allowOverlap="1" wp14:anchorId="357FDB64" wp14:editId="05106998">
                <wp:simplePos x="0" y="0"/>
                <wp:positionH relativeFrom="column">
                  <wp:posOffset>-294640</wp:posOffset>
                </wp:positionH>
                <wp:positionV relativeFrom="page">
                  <wp:posOffset>1970405</wp:posOffset>
                </wp:positionV>
                <wp:extent cx="5107940" cy="3279775"/>
                <wp:effectExtent l="0" t="0" r="0" b="0"/>
                <wp:wrapTopAndBottom/>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3279775"/>
                        </a:xfrm>
                        <a:prstGeom prst="rect">
                          <a:avLst/>
                        </a:prstGeom>
                        <a:noFill/>
                        <a:ln w="9525">
                          <a:noFill/>
                          <a:miter lim="800000"/>
                          <a:headEnd/>
                          <a:tailEnd/>
                        </a:ln>
                      </wps:spPr>
                      <wps:txbx>
                        <w:txbxContent>
                          <w:p w14:paraId="58D03CA2" w14:textId="77777777" w:rsidR="00CE602D" w:rsidRPr="00CE602D" w:rsidRDefault="000D62F4" w:rsidP="00CE602D">
                            <w:pPr>
                              <w:pStyle w:val="Titel"/>
                              <w:spacing w:line="199" w:lineRule="auto"/>
                            </w:pPr>
                            <w:r>
                              <w:t>titel de</w:t>
                            </w:r>
                            <w:r w:rsidR="00CE602D">
                              <w:t xml:space="preserve">r </w:t>
                            </w:r>
                            <w:r w:rsidR="00CE400C">
                              <w:t>Masterarbeit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1351669" id="_x0000_s1027" type="#_x0000_t202" style="position:absolute;margin-left:-23.2pt;margin-top:155.15pt;width:402.2pt;height:2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lDgIAAPsDAAAOAAAAZHJzL2Uyb0RvYy54bWysU9tu2zAMfR+wfxD0vtjxkqUx4hRduw4D&#10;ugvQ7gNkWYqFSaImKbG7ry8lJ1mwvQ3zgyCa5CHPIbW5Ho0mB+GDAtvQ+aykRFgOnbK7hn5/un9z&#10;RUmIzHZMgxUNfRaBXm9fv9oMrhYV9KA74QmC2FAPrqF9jK4uisB7YViYgRMWnRK8YRFNvys6zwZE&#10;N7qoyvJdMYDvnAcuQsC/d5OTbjO+lILHr1IGEYluKPYW8+nz2aaz2G5YvfPM9Yof22D/0IVhymLR&#10;M9Qdi4zsvfoLyijuIYCMMw6mACkVF5kDspmXf7B57JkTmQuKE9xZpvD/YPmXwzdPVIezw0lZZnBG&#10;T2KMUuiOVEmewYUaox4dxsXxPYwYmqkG9wD8RyAWbntmd+LGexh6wTpsb54yi4vUCSckkHb4DB2W&#10;YfsIGWiU3iTtUA2C6Dim5/NosBXC8edyXq7WC3Rx9L2tVuvVaplrsPqU7nyIHwUYki4N9Tj7DM8O&#10;DyGmdlh9CknVLNwrrfP8tSVDQ9fLapkTLjxGRVxPrUxDr8r0TQuTWH6wXU6OTOnpjgW0PdJOTCfO&#10;cWzHSeCTmi10z6iDh2kb8fXgpQf/i5IBN7Gh4eeeeUGJ/mRRy/V8kYjHbCyWqwoNf+lpLz3McoRq&#10;aEvJdL2Ned0nyjeouVRZjTScqZNjy7hhWaTja0grfGnnqN9vdvsCAAD//wMAUEsDBBQABgAIAAAA&#10;IQBnNeim4AAAAAsBAAAPAAAAZHJzL2Rvd25yZXYueG1sTI/RToMwFIbvTXyH5ph4txU2RMIoi5nu&#10;clHnHqClFVB6SmgZ8PYer/Ty5Hz5/+8v9rPt2NUMvnUoIF5HwAxWTrdYC7h8HFcZMB8katk5NAIW&#10;42Ff3t4UMtduwndzPYeaUQj6XApoQuhzzn3VGCv92vUG6ffpBisDnUPN9SAnCrcd30RRyq1skRoa&#10;2ZtDY6rv82gFvLypRSXx1zF5jhalX6fToRpPQtzfzU87YMHM4Q+GX31Sh5KclBtRe9YJWCVpQqiA&#10;bRxtgRHx+JDROiUg26QZ8LLg/zeUPwAAAP//AwBQSwECLQAUAAYACAAAACEAtoM4kv4AAADhAQAA&#10;EwAAAAAAAAAAAAAAAAAAAAAAW0NvbnRlbnRfVHlwZXNdLnhtbFBLAQItABQABgAIAAAAIQA4/SH/&#10;1gAAAJQBAAALAAAAAAAAAAAAAAAAAC8BAABfcmVscy8ucmVsc1BLAQItABQABgAIAAAAIQBY/Mxl&#10;DgIAAPsDAAAOAAAAAAAAAAAAAAAAAC4CAABkcnMvZTJvRG9jLnhtbFBLAQItABQABgAIAAAAIQBn&#10;Neim4AAAAAsBAAAPAAAAAAAAAAAAAAAAAGgEAABkcnMvZG93bnJldi54bWxQSwUGAAAAAAQABADz&#10;AAAAdQUAAAAA&#10;" filled="f" stroked="f">
                <v:textbox>
                  <w:txbxContent>
                    <w:p w:rsidR="00CE602D" w:rsidRPr="00CE602D" w:rsidRDefault="000D62F4" w:rsidP="00CE602D">
                      <w:pPr>
                        <w:pStyle w:val="Titel"/>
                        <w:spacing w:line="199" w:lineRule="auto"/>
                      </w:pPr>
                      <w:r>
                        <w:t>titel de</w:t>
                      </w:r>
                      <w:r w:rsidR="00CE602D">
                        <w:t xml:space="preserve">r </w:t>
                      </w:r>
                      <w:r w:rsidR="00CE400C">
                        <w:t>Masterarbeit</w:t>
                      </w:r>
                    </w:p>
                  </w:txbxContent>
                </v:textbox>
                <w10:wrap type="topAndBottom" anchory="page"/>
                <w10:anchorlock/>
              </v:shape>
            </w:pict>
          </mc:Fallback>
        </mc:AlternateContent>
      </w:r>
      <w:r w:rsidR="00084606" w:rsidRPr="00012F1F">
        <w:br w:type="page"/>
      </w:r>
    </w:p>
    <w:p w14:paraId="103B1B42" w14:textId="77777777" w:rsidR="00CE602D" w:rsidRDefault="00CE602D" w:rsidP="00CE602D">
      <w:pPr>
        <w:pStyle w:val="DokumententitelJKU"/>
      </w:pPr>
      <w:r>
        <w:lastRenderedPageBreak/>
        <w:t>Eidesstattliche Erklärung</w:t>
      </w:r>
    </w:p>
    <w:p w14:paraId="5624FE81" w14:textId="2DD79644" w:rsidR="00CE602D" w:rsidRDefault="00F2490A" w:rsidP="00CE602D">
      <w:pPr>
        <w:rPr>
          <w:rFonts w:cs="Arial"/>
        </w:rPr>
      </w:pPr>
      <w:r w:rsidRPr="00F2490A">
        <w:rPr>
          <w:rFonts w:cs="Arial"/>
        </w:rPr>
        <w:t>Ich erkläre, dass ich die vorliegende Masterarbeit selbst verfasst habe und dass ich dazu keine anderen als die angeführten Behelfe verwendet habe. Textpassagen, die wörtlich oder dem Sinn nach auf Publikationen anderer beruhen, sind kenntlich gemacht. Außerdem habe ich ein Belegexemplar verwahrt.</w:t>
      </w:r>
    </w:p>
    <w:p w14:paraId="42AC852C" w14:textId="685F6530" w:rsidR="00F2490A" w:rsidRDefault="00F2490A" w:rsidP="00CE602D"/>
    <w:p w14:paraId="2EB9D993" w14:textId="77777777" w:rsidR="00F2490A" w:rsidRDefault="00F2490A" w:rsidP="00CE602D"/>
    <w:p w14:paraId="64448E1A" w14:textId="77777777" w:rsidR="00CE602D" w:rsidRDefault="00CE602D" w:rsidP="00CE602D">
      <w:r>
        <w:t>Ort, Datum</w:t>
      </w:r>
    </w:p>
    <w:p w14:paraId="350C6339" w14:textId="6F7DB3FC" w:rsidR="00CE602D" w:rsidRDefault="00CE602D" w:rsidP="00CE602D"/>
    <w:p w14:paraId="446EC3EE" w14:textId="77777777" w:rsidR="00F2490A" w:rsidRDefault="00F2490A" w:rsidP="00CE602D"/>
    <w:p w14:paraId="37474B23" w14:textId="77777777" w:rsidR="00CE602D" w:rsidRDefault="00CE602D" w:rsidP="00CE602D">
      <w:r>
        <w:t>Unterschrift</w:t>
      </w:r>
    </w:p>
    <w:p w14:paraId="451A57DB" w14:textId="2ADCAEE6" w:rsidR="00CE602D" w:rsidRDefault="00CE602D">
      <w:pPr>
        <w:spacing w:after="160" w:line="259" w:lineRule="auto"/>
        <w:rPr>
          <w:rFonts w:asciiTheme="minorHAnsi" w:hAnsiTheme="minorHAnsi"/>
          <w:b/>
          <w:caps/>
          <w:sz w:val="32"/>
        </w:rPr>
      </w:pPr>
    </w:p>
    <w:sectPr w:rsidR="00CE602D" w:rsidSect="00867CCF">
      <w:headerReference w:type="default" r:id="rId10"/>
      <w:footerReference w:type="default" r:id="rId11"/>
      <w:type w:val="continuous"/>
      <w:pgSz w:w="11906" w:h="16838" w:code="9"/>
      <w:pgMar w:top="1644" w:right="794" w:bottom="567" w:left="1701" w:header="567"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9D4A" w14:textId="77777777" w:rsidR="0062177D" w:rsidRDefault="0062177D" w:rsidP="000A78E0">
      <w:pPr>
        <w:spacing w:line="240" w:lineRule="auto"/>
      </w:pPr>
      <w:r>
        <w:separator/>
      </w:r>
    </w:p>
  </w:endnote>
  <w:endnote w:type="continuationSeparator" w:id="0">
    <w:p w14:paraId="189D9966" w14:textId="77777777" w:rsidR="0062177D" w:rsidRDefault="0062177D" w:rsidP="000A7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513B" w14:textId="77777777" w:rsidR="00037DBC" w:rsidRDefault="00CF22C9">
    <w:pPr>
      <w:pStyle w:val="Fuzeile"/>
    </w:pPr>
    <w:r>
      <w:rPr>
        <w:noProof/>
      </w:rPr>
      <mc:AlternateContent>
        <mc:Choice Requires="wpg">
          <w:drawing>
            <wp:anchor distT="0" distB="0" distL="114300" distR="114300" simplePos="0" relativeHeight="251663360" behindDoc="0" locked="0" layoutInCell="1" allowOverlap="1" wp14:anchorId="4BA55BBD" wp14:editId="21BD423F">
              <wp:simplePos x="0" y="0"/>
              <wp:positionH relativeFrom="page">
                <wp:align>center</wp:align>
              </wp:positionH>
              <wp:positionV relativeFrom="paragraph">
                <wp:posOffset>-185505</wp:posOffset>
              </wp:positionV>
              <wp:extent cx="6671945" cy="284797"/>
              <wp:effectExtent l="0" t="0" r="0" b="1270"/>
              <wp:wrapNone/>
              <wp:docPr id="1" name="Gruppieren 1"/>
              <wp:cNvGraphicFramePr/>
              <a:graphic xmlns:a="http://schemas.openxmlformats.org/drawingml/2006/main">
                <a:graphicData uri="http://schemas.microsoft.com/office/word/2010/wordprocessingGroup">
                  <wpg:wgp>
                    <wpg:cNvGrpSpPr/>
                    <wpg:grpSpPr>
                      <a:xfrm>
                        <a:off x="0" y="0"/>
                        <a:ext cx="6671945" cy="284797"/>
                        <a:chOff x="0" y="0"/>
                        <a:chExt cx="6671945" cy="284797"/>
                      </a:xfrm>
                    </wpg:grpSpPr>
                    <pic:pic xmlns:pic="http://schemas.openxmlformats.org/drawingml/2006/picture">
                      <pic:nvPicPr>
                        <pic:cNvPr id="14" name="Grafik 14"/>
                        <pic:cNvPicPr>
                          <a:picLocks noChangeAspect="1"/>
                        </pic:cNvPicPr>
                      </pic:nvPicPr>
                      <pic:blipFill rotWithShape="1">
                        <a:blip r:embed="rId1" cstate="print">
                          <a:extLst>
                            <a:ext uri="{28A0092B-C50C-407E-A947-70E740481C1C}">
                              <a14:useLocalDpi xmlns:a14="http://schemas.microsoft.com/office/drawing/2010/main" val="0"/>
                            </a:ext>
                          </a:extLst>
                        </a:blip>
                        <a:srcRect r="8477" b="38249"/>
                        <a:stretch/>
                      </pic:blipFill>
                      <pic:spPr bwMode="auto">
                        <a:xfrm>
                          <a:off x="0" y="109537"/>
                          <a:ext cx="414655" cy="1752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Grafik 15"/>
                        <pic:cNvPicPr>
                          <a:picLocks noChangeAspect="1"/>
                        </pic:cNvPicPr>
                      </pic:nvPicPr>
                      <pic:blipFill rotWithShape="1">
                        <a:blip r:embed="rId2" cstate="print">
                          <a:extLst>
                            <a:ext uri="{28A0092B-C50C-407E-A947-70E740481C1C}">
                              <a14:useLocalDpi xmlns:a14="http://schemas.microsoft.com/office/drawing/2010/main" val="0"/>
                            </a:ext>
                          </a:extLst>
                        </a:blip>
                        <a:srcRect l="17204" t="17874" r="16739" b="17312"/>
                        <a:stretch/>
                      </pic:blipFill>
                      <pic:spPr bwMode="auto">
                        <a:xfrm>
                          <a:off x="4262437" y="0"/>
                          <a:ext cx="417195" cy="2425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Grafik 16"/>
                        <pic:cNvPicPr>
                          <a:picLocks noChangeAspect="1"/>
                        </pic:cNvPicPr>
                      </pic:nvPicPr>
                      <pic:blipFill rotWithShape="1">
                        <a:blip r:embed="rId3" cstate="print">
                          <a:extLst>
                            <a:ext uri="{28A0092B-C50C-407E-A947-70E740481C1C}">
                              <a14:useLocalDpi xmlns:a14="http://schemas.microsoft.com/office/drawing/2010/main" val="0"/>
                            </a:ext>
                          </a:extLst>
                        </a:blip>
                        <a:srcRect l="3535" t="33557" r="4397" b="32648"/>
                        <a:stretch/>
                      </pic:blipFill>
                      <pic:spPr bwMode="auto">
                        <a:xfrm>
                          <a:off x="2138362" y="152400"/>
                          <a:ext cx="427355" cy="920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Grafik 17"/>
                        <pic:cNvPicPr>
                          <a:picLocks noChangeAspect="1"/>
                        </pic:cNvPicPr>
                      </pic:nvPicPr>
                      <pic:blipFill rotWithShape="1">
                        <a:blip r:embed="rId4" cstate="print">
                          <a:extLst>
                            <a:ext uri="{28A0092B-C50C-407E-A947-70E740481C1C}">
                              <a14:useLocalDpi xmlns:a14="http://schemas.microsoft.com/office/drawing/2010/main" val="0"/>
                            </a:ext>
                          </a:extLst>
                        </a:blip>
                        <a:srcRect l="6459" t="3316" r="11890" b="7121"/>
                        <a:stretch/>
                      </pic:blipFill>
                      <pic:spPr bwMode="auto">
                        <a:xfrm>
                          <a:off x="1495425" y="100012"/>
                          <a:ext cx="414020" cy="1600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Grafik 19"/>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595687" y="152400"/>
                          <a:ext cx="419735" cy="67945"/>
                        </a:xfrm>
                        <a:prstGeom prst="rect">
                          <a:avLst/>
                        </a:prstGeom>
                        <a:noFill/>
                        <a:ln>
                          <a:noFill/>
                        </a:ln>
                      </pic:spPr>
                    </pic:pic>
                    <pic:pic xmlns:pic="http://schemas.openxmlformats.org/drawingml/2006/picture">
                      <pic:nvPicPr>
                        <pic:cNvPr id="20" name="Grafik 20"/>
                        <pic:cNvPicPr>
                          <a:picLocks noChangeAspect="1"/>
                        </pic:cNvPicPr>
                      </pic:nvPicPr>
                      <pic:blipFill rotWithShape="1">
                        <a:blip r:embed="rId6" cstate="print">
                          <a:extLst>
                            <a:ext uri="{28A0092B-C50C-407E-A947-70E740481C1C}">
                              <a14:useLocalDpi xmlns:a14="http://schemas.microsoft.com/office/drawing/2010/main" val="0"/>
                            </a:ext>
                          </a:extLst>
                        </a:blip>
                        <a:srcRect l="8276" t="17988" r="7799" b="17332"/>
                        <a:stretch/>
                      </pic:blipFill>
                      <pic:spPr bwMode="auto">
                        <a:xfrm>
                          <a:off x="752475" y="114300"/>
                          <a:ext cx="427990" cy="146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Grafik 21"/>
                        <pic:cNvPicPr>
                          <a:picLocks noChangeAspect="1"/>
                        </pic:cNvPicPr>
                      </pic:nvPicPr>
                      <pic:blipFill rotWithShape="1">
                        <a:blip r:embed="rId7" cstate="print">
                          <a:extLst>
                            <a:ext uri="{28A0092B-C50C-407E-A947-70E740481C1C}">
                              <a14:useLocalDpi xmlns:a14="http://schemas.microsoft.com/office/drawing/2010/main" val="0"/>
                            </a:ext>
                          </a:extLst>
                        </a:blip>
                        <a:srcRect b="23010"/>
                        <a:stretch/>
                      </pic:blipFill>
                      <pic:spPr bwMode="auto">
                        <a:xfrm>
                          <a:off x="4962525" y="38100"/>
                          <a:ext cx="410210" cy="198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Grafik 2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62250" y="133350"/>
                          <a:ext cx="606425" cy="108585"/>
                        </a:xfrm>
                        <a:prstGeom prst="rect">
                          <a:avLst/>
                        </a:prstGeom>
                        <a:noFill/>
                        <a:ln>
                          <a:noFill/>
                        </a:ln>
                      </pic:spPr>
                    </pic:pic>
                    <pic:pic xmlns:pic="http://schemas.openxmlformats.org/drawingml/2006/picture">
                      <pic:nvPicPr>
                        <pic:cNvPr id="23" name="Grafik 2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610225" y="109537"/>
                          <a:ext cx="429895" cy="113030"/>
                        </a:xfrm>
                        <a:prstGeom prst="rect">
                          <a:avLst/>
                        </a:prstGeom>
                        <a:noFill/>
                        <a:ln>
                          <a:noFill/>
                        </a:ln>
                      </pic:spPr>
                    </pic:pic>
                    <pic:pic xmlns:pic="http://schemas.openxmlformats.org/drawingml/2006/picture">
                      <pic:nvPicPr>
                        <pic:cNvPr id="24" name="Grafik 2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2200" y="76200"/>
                          <a:ext cx="499745" cy="168275"/>
                        </a:xfrm>
                        <a:prstGeom prst="rect">
                          <a:avLst/>
                        </a:prstGeom>
                        <a:noFill/>
                        <a:ln>
                          <a:noFill/>
                        </a:ln>
                      </pic:spPr>
                    </pic:pic>
                  </wpg:wgp>
                </a:graphicData>
              </a:graphic>
            </wp:anchor>
          </w:drawing>
        </mc:Choice>
        <mc:Fallback>
          <w:pict>
            <v:group w14:anchorId="28D4AB02" id="Gruppieren 1" o:spid="_x0000_s1026" style="position:absolute;margin-left:0;margin-top:-14.6pt;width:525.35pt;height:22.4pt;z-index:251663360;mso-position-horizontal:center;mso-position-horizontal-relative:page" coordsize="66719,28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jw2ymQFAACgKAAADgAAAGRycy9lMm9Eb2MueG1s7Frb&#10;buM2EH0v0H8Q9O5YpChKMpIsEjsbFNh2g26LPtMybQuRRIGS4wRF/72HlOTGl7Z7ibOI4Ic4FCXe&#10;hjNnzgx5/u4xz5wHqatUFRcuOfNcRxaJmqXF4sL9/bf3g8h1qloUM5GpQl64T7Jy313++MP5uhxJ&#10;qpYqm0ntoJOiGq3LC3dZ1+VoOKySpcxFdaZKWeDlXOlc1HjUi+FMizV6z7Mh9Tw+XCs9K7VKZFWh&#10;dtK8dC9t//O5TOqP83klaye7cDG32v5q+zs1v8PLczFaaFEu06SdhviKWeQiLTDopquJqIWz0ule&#10;V3maaFWpeX2WqHyo5vM0kXYNWA3xdlZzq9WqtGtZjNaLciMmiHZHTl/dbfLLw5120hn2znUKkWOL&#10;bvWqLFOpZeEQI591uRjhs1tdfirvdFuxaJ7Mkh/nOjf/sRjn0Ur2aSNZ+Vg7CSo5D0nMAtdJ8I5G&#10;LIzDRvTJEvuz1yxZ3vx3w2E37NDMbjOZMk1G+GsFhdKeoP5fodCqXmnptp3kn9VHLvT9qhxgT0tR&#10;p9M0S+snq5/YPTOp4uEuTe508/BM5uwfoYt5eu8QZsRiWpiPmibCLOmDSu4rp1DjpSgW8qoqodlm&#10;z/D1cPtz+7g13jRLy/dpljla1X+k9fLTUpTYZ2IV1rxslwqz2FGrA9JqVHaiklUui7qxQS0zrFoV&#10;1TItK9fRI5lPJVRK/zSDViWw/xrjlTotajsmtOJDVRudMfphzeRPGl15XkyvB+PAGw+YF94MrmIW&#10;DkLvJmQei8iYjP8yrQkbrSoJeYhsUqbt1FG7N/mDNtGiR2Nt1mqdB2GxwUjSTqj7b6eIKiMhM9dK&#10;J79C6g7EBAUOXQcA4keUxY0mV7WWdbLsNqQTerObFSzHma5/VjMIQqxqZeVw0HKIFwd+ax2d+TDC&#10;eNBaDwkDyi1wbYwAGqKr+laq3DEFCB7ztCOIB6yiWVn3iVlKoYw+oF6MsmKrAn02NYf2KPA5wx7x&#10;wdXVJBwwNokG19cojcc3MfMJZ8HNZo+qpZip9cdplcCYZt++Tf+yPUb3jXBbM8BjI3AU2jFR2lON&#10;A3q941bQ6vVQADvbQW+DAkHPUID2DwWAGSSkHgDc4HAYhSgBGQgP/dhCAwl9Ql8KGhjllAEVnH3X&#10;yghca+dZGQ3CEzY03sU6wjePDXwXG3jPsMHvJTb4gQ+bBDT4fhDAbgENzAfptaSBcha9FDJQ4kc+&#10;B8ACGUhAmdfGNBvqQEPMoCHeMfVC61pOzKFhzW8eHaBQ28zBEkeQl77ED/CqfYsfwBzAlEESLDoQ&#10;ALzhDSSKkZ9ASBESasM6BBzfHFEQFgegBA04eJ7XEZINOBDmUQxronLCPVNueHYXmXRBwymueItx&#10;BXRsGx1sqHokdDBh5JGTCcaN9SuZYEPw1s6NAOcIy02SobHCzQtLZb8io+AHccCjJmw4SA5IDHbQ&#10;2D8PTYLuuObfC0puAHPLrBrUPJJZfY+kHVxSz+zMpP8jGmJhNlqPIxxLwOuGYbwJ1v0XC9aRoGPg&#10;2ZaRE+YfYOSx8fXW6TLuBSen26OAHeRtBx0sm+sROsCd9A0dQLupj/O3lwrKWcxp0PJuPyJ7CEA8&#10;isEaBIgjcqLd7YFQP/gBkjHb/MB6liMhwCvQbvjKnhn8kWk3iAalcOuWAfjIAO7k5LjHbVRuGYAX&#10;BdGJd3/GYTlFpnjbrnyD12/XrkA9T3aVfcEBecDhODfprAPH5DSOuqMwQnzPPzaz7oe/2r2EQo95&#10;CeUV/JWlVqc80RcYFsdRNm7TWYcF37XHV+M47C5vEY44+rv4K3vVC9fg7P2c9sqeuWf3/Bnl5xcL&#10;L/8GAAD//wMAUEsDBAoAAAAAAAAAIQBihsJtZQMAAGUDAAAUAAAAZHJzL21lZGlhL2ltYWdlOC5w&#10;bmeJUE5HDQoaCgAAAA1JSERSAAAAkgAAABoIAwAAARxBxZ8AAAABc1JHQgCuzhzpAAAABGdBTUEA&#10;ALGPC/xhBQAAAJBQTFRFAAAA/wAA/5kA/6IA/6oA9aMA/60A9q0A9p4A96oA+KMA+KgA+aoA9qUA&#10;+qkA9qgA96kA+KgA9qcA9aYA96cA96gA96kA96gA+KgA9qcA9KcA9qcA9qgA96cA9qcA9qcA96gA&#10;96gC96oH96oI968Y97Ed+LUn+LYq+s92+96g/NyZ/vjt/vnw/v36/v7+////P8S+WAAAACB0Uk5T&#10;AAEFCwwZGRwdISdGUVVidXmKlJ6jpbS1zNDa29zg5f7kATW+AAAACXBIWXMAACHVAAAh1QEEnLSd&#10;AAACMklEQVRIS8VWiXbUMAw0ZynnQpejXBXL0UIB///fMTMaBy8kkKZ96awtW/JopG7ctKVERPkD&#10;CAWMvUTUikA85hlPMzia690AJWBJT1Ao4vXgDaweDBHMlRlFRMUnJXI+E98Z3oAlWuZMIevNJbUx&#10;xp9N4vdKArh0I7ba5ITFOOOPmBr+xHbfxajxE+s/IfmZpAZHl8AKDepYgoPBnFUgBQZkSCcXBdPr&#10;j7wMeRuo542d+1GOsdtmYJjqVdWVQKUOUl8GKzQ4ugiWEB46tgjWMBxcBEs0wFeQ5lae086BFRp0&#10;dfxQpESpeWpWaMisd9K7ZE8M6eDCYDqu5I6vMt5MDjXytMS9J7ltMa0b2rdDlBJH6aTCLj7lHW/n&#10;WH9PBzQ2caAGJJLHnRJ6sqLOddzNF20Dq572Tk+opKw9KLYMTK/1FPb7h8srdXB0CaxgOLgM1hiF&#10;KSvDxSdg0rpw7QmIQKM7rkubu/zd7gJXCNeeAAnlfRZvlbVea0v/wSOvVwjXnoBJ68K18U6pfJ/g&#10;/Vu/6W2H4Qd3l08mpywNR5q2yuAfB0W29FO+xAbOQWPQPMB6SKcPHjGDkxUEtMRlV+tXel1LtNpb&#10;IeJ2iqTxWsob7I6VMNmSiLmypebLjLUU9VzfkryuJZG4wn+VbkZg7tDoEOuNdDjQkrPhbMrLthcx&#10;aTb2n6Mlcpsh2JL+HqAXdPNFQbCvAVmaLfnRRf1YP+teASatiyw9AXNWh8v/jZsmrIpSfgFqWZbX&#10;2ciyhQAAAABJRU5ErkJgglBLAwQKAAAAAAAAACEAtHadyAMKAAADCgAAFAAAAGRycy9tZWRpYS9p&#10;bWFnZTkucG5niVBORw0KGgoAAAANSUhEUgAAAGcAAAAbCAIAAAGZxDaCAAAAAXNSR0IArs4c6QAA&#10;AARnQU1BAACxjwv8YQUAAAAJcEhZcwAAIdUAACHVAQSctJ0AAAmYSURBVFhH7VkJT1vZFeYftKoq&#10;tWqnUaVJpo26qFN1WlXd1EwapTSTZmFQEmUmpdPsabPMQCYTkpmJGCAJSYbAsISwhATCTljCDsbs&#10;GLMasy8OxjgGY2Pw9uxn0+/6Pp4Bg1lEorSaT1dX55173/Xnc+859xzbY3Z21shY0ANm1k4FV5B5&#10;39h2y7tCndiv9xVpqdYV3LwY4fezmndSFYWVtXGSA2TearDqefhQ0TgzqrfelExD5tQuIPNk0xbw&#10;4xTLwKNHmcKJbkH4MVaWfjqsAwIwEDjARjyNvpHJj78SHA18CjmpqNNssYqkY4+LO/F49lbJ3dSm&#10;0zeKLoYLBGIZZ775y1lZE9jyjS6HHjCaycZZrGxh/YBSrafK+XDuRrn0JFW5gi43Oj691Tt6x78f&#10;f2dnqM1G9mrXhTTF+LRjCgduMxbuJEFHv4qT1gKOXabMuKds4qBAjcfjtRqqFHePkSmzs83dStZm&#10;s9u5k5lSIkUfnd3SLyesv4ivRf/R3XL07pb79o47ENaEJZZLafzt/H0ALoZXHPDPhrDtVFJ6eTdV&#10;LgnncoxVR5cwW6bomCukg+OctAy4reCJLIl9FzPQhyQ1hKU1DY5qR57r5CrdpM6onTHRCTw8khve&#10;4sSNAMcO6JZN0G+N8/xxk9a0MMIg4DzsJ+eWekuOsJfqeYQ8ahjXGBILJLUdcjxi36Fp7FSgx2NU&#10;ZkuDZBSHtKRxSDo0AU1oiqimXQ6PCE6sE0kVQQm1iDvZlT0YKm0cCk8XQ+DI4fNoo+SwyfA37DNc&#10;DqNwYhwe+DFkSo42x6sc4Dj0U4HmHiV6OCt6jc5p3ieVPTcS6yDUdchB6NT1Iv/ISvgtnJ5lbclF&#10;kg8C8jHqG1ZB31oDOYmGgWy322r7/V1PJsh9eq8KW15UP3AiqBCavOq+TyIEIAFzwkLQIGyg7xrm&#10;vsOKWJZcQh/ZxPSmP/Mk5re8lr1i2a3BcfJFKSa0hnLR0KWvBIyFLW4YhEZvYuDagQm1kgEVDIP9&#10;NZiYyMxmNPrKilhA7u1TSZB5BqOaKjq6GsByPtfyqDyk0MJ9Nu+PwEl66x9xYInwqNObcargSpgA&#10;b0Kc7Ogn7vqwUOJ4aQlw5AyMCmzc+P2GgA+Wq4RHqfQ4J7564CxH0TGw8j0zrjVw0guGkxkOXHu/&#10;yrNk4rNWHeOSQ2nN7AGBGqNghpmcdh4eFUpw3pXqGcg4fKpJPR6pBj28gbXZIWDUYmHj89ohBD+o&#10;s1pt1W0jepOlXjIa9KAuS9DzXE1exOgCV+CZ0djRr7P4VE3mPTOqjGy5wjSfmSu5qtYRHKamLkWd&#10;RN7a+xyf3T2sPhFcaDBZcqv6WnqVJ68X4nK+n9O26Z1wzMc9jf5HXlHom+ducO9Psj8IeIq8BzJh&#10;9oZX1DqYuZIDMxC6dr8aUa24fhDMwtPEiMBg5nkuRTttUmuNZ0KKMTOtrDu/pn/GyISmihBvvS5l&#10;vvdZ7tSM+d1LWW19KmfgfX1fxDqYffevoZjz4kCYfc/z7orMKsZMIw6lfLIyr21fXPXrNPiZLM5s&#10;/VdH4nH/DMg1J68XIeODzRDGEvLJkcIBQg+z/TMgXza2qghFmFFaSzIL7yInWqGtpTxcG1ljDrgS&#10;zt0phUCZwQmu3uOCNs/sWFABNpEq3cMdM51haBEP2uKqtwh6znYpHrKs2bEIh75nk5M609VoYY6w&#10;D6H/cqQARz7O4YaI/tcT6yIyxLG5bfdzWul891jMbHcpuX2FvR/Oo/KaeDjEMXnNGBglCe/6sIAZ&#10;Lrj8Nu85QpustgUmcQ8EgcD42vqOUZOjPgEufFlGBfgpeuzvtMG54E8PxiAzW1QgzgfHDKZWToko&#10;JyNDEvJ1gDLTzx0jygz7QB+BZEegovjZoRhk+G6qG8IMX5caaa337oqYv+CaL3WcYpwk7ulVgkf7&#10;SAQnvmIgu+mK4TGS/uOIIN19t0ItdwSRdeB94SQqCXptFNaRzPslACXVg6cd3MOLwWKryZTOcola&#10;DdEXdQICMEoFxGCUMpiGagbX1YSJjewm10SV0oSyBtcYKhvcsai8cM1Cj3d5q9FW5IghboAcysxY&#10;kXDAZ+A1CNX01wS1zohb5kq0kE7D5Yee5lMUyBzwQnJxJzKK6KxmkXQMkX5sYgYLep5PRezCZame&#10;MqB8G5uYznJUlXv90v9yJhlCWJoYNd2+i5mQPwot948in9Laq9zrR2pwpBl+YRUQeDitNqKa4r8b&#10;be6thpsVj7j28Yibf5VWo83NuWvqGoPVUNDCBEgQaKR+83Ds4as5KIcOXcnZ4hUJjavVYC+E00GF&#10;Bl/+90cTqdWgP3e7FG/9xif+UQGpizQ6IyrQHhl5/XhQwQ//Hm5irI+LpbDa+CQpH0/fLDpzk6Rr&#10;wO4P09G7sxqfRfLtxVkNjXzkSwdSfz7q8zcWUhAqALApFXAkyVFfBk6r8Xkk3zbEagFtUwzDjqp0&#10;SNKwq26o/A/BabVvvr3AZGu1WtO4ma8KNfq+ZtmdNNEf51KrZVtq4+/oKzw6B7GQ9XJUJS2DUXv9&#10;6wvykzJjYY8HF2JoSKGFM8qUJHm/ndxI3nFUlxiaMTA0jQYK6wewTxDgcVSzgXBabZHJ0NxY7YhQ&#10;jVNDz41cI4wR/mCROVbTnrS8Q95fCARv9J/eq/o8phrCscACpPIQqlqeoZ6AgGx0x39ICEeeJxDL&#10;ELwYKxuUQH5YtljZMtEQXM9ottZ3yF8Jq+FAYZrNbmuRhfI13pLtYe3Pq3p9B1Q5OuMwXfz/DCtY&#10;7bmR/MhpZQ3ZzZ6LTIP2oGZr/cA1m53M2Shs2R/5pxOPELZf2xW21Tv6cmQl+jffi4UGo1D+5EA0&#10;UhAUHQl57bjjBkc1O8+mYA69zSAExNb84Vjir30SEE/f8IqEhq6MShP9rgtpmAY3Qb10IrgQo+v8&#10;Y4OCN9am3eH9co191t4wcA1FA2+juOrNvWMp1oX18IaDeigMt/1Msn9UZXZlz6ErT7afTqYVYUgS&#10;+Unrb+dTYbXsSvIHAc0Jjnyei/5b22/jFZFU8WWKCO5ss9nO3i6BBkMAbzUUcnv8Mujv/wevPKEJ&#10;yprgtNrm/ZFWK3aUyW3dQ82UUPNjiTyGG35ZQAp2KUIwrWeOBhYU1w9lOP59QqTvfUasefpGUVxe&#10;W6V42Des/Pyd0tp2eVhaE0yMmWWiYaQBEJp7lH7hFaml0nGNAfcGNI6FZ7EU5L2+Gb98PxaPvzgc&#10;u+1UEjT8hNXDabViiQ8sdV+4ST3trK+/xpLw0JuVuAEzxTs4xddYEbOz/wWWIHeWd06sKwAAAABJ&#10;RU5ErkJgglBLAwQUAAYACAAAACEAgjO9LN8AAAAIAQAADwAAAGRycy9kb3ducmV2LnhtbEyPQUvD&#10;QBCF74L/YRnBW7tJJFVjNqUU9VQEW6H0Ns1Ok9DsbMhuk/Tfuz3p7Q1veO97+XIyrRiod41lBfE8&#10;AkFcWt1wpeBn9zF7AeE8ssbWMim4koNlcX+XY6btyN80bH0lQgi7DBXU3neZlK6syaCb2444eCfb&#10;G/Th7CupexxDuGllEkULabDh0FBjR+uayvP2YhR8jjiunuL3YXM+ra+HXfq138Sk1OPDtHoD4Wny&#10;f89www/oUASmo72wdqJVEIZ4BbPkNQFxs6M0egZxDCpdgCxy+X9A8QsAAP//AwBQSwMEFAAGAAgA&#10;AAAhAM1WxXECAQAAzQUAABkAAABkcnMvX3JlbHMvZTJvRG9jLnhtbC5yZWxzvNTLagMhFAbgfaHv&#10;MJx9x5lJMklKnGxCIduSPoDoGcd0vKCmNG9foRQaSO3OpYr/+ThedvtPPVcf6IOyhkJbN1Ch4VYo&#10;Iym8nV6eNlCFyIxgszVI4YoB9sPjw+4VZxbTpjApF6qUYgKFKUb3TEjgE2oWauvQpJXRes1iGnpJ&#10;HOPvTCLpmqYn/ncGDDeZ1VFQ8EeR6p+uLlX+P9uOo+J4sPyi0cQ7JYjSqXYKZF5ipKBRKPY9uamd&#10;kUDuGxZlDIv67PBPxLoMYp1rRFfG0GUb0ZZBtFlEXwbRZxGrMohV7kq06cco8UDbJtuKZRnFMovY&#10;lkFsf86D3HzCwxcAAAD//wMAUEsDBAoAAAAAAAAAIQB3fS9V9gwAAPYMAAAWAAAAZHJzL21lZGlh&#10;L2ltYWdlMTAuanBlZ//Y/+AAEEpGSUYAAQEBANwA3AAA/9sAQwACAQEBAQECAQEBAgICAgIEAwIC&#10;AgIFBAQDBAYFBgYGBQYGBgcJCAYHCQcGBggLCAkKCgoKCgYICwwLCgwJCgoK/9sAQwECAgICAgIF&#10;AwMFCgcGBwoKCgoKCgoKCgoKCgoKCgoKCgoKCgoKCgoKCgoKCgoKCgoKCgoKCgoKCgoKCgoKCgoK&#10;/8AAEQgAKAB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iivwd/Yx079vr9sr/AII8fFb9t/xp/wAFT/jRoeufCmTXdR8H6XoPiBo4bptO&#10;sIr65GpTBhcXizpiCKLzUitipl2TGWRCAfvFRX4r/tJ+I/8AgoTof/BJjwX/AMFoP+Hl3xIt/iRZ&#10;6Xod9N4P0qK0tfCdzY3VylmI5NLjiWKW6LXCzyTzCVGYOiQxr5Ri3ovjhf8A7YH7e/7Rfw0/4KD/&#10;APBWHx1+zPpvwp8cnRvhn4L8HfEa18BrfaS0lwIr55LtS2oGWCG3n3ktj7VvTZDLEgAP2Kor8GdH&#10;/wCCkkev/scN4n/ac/4KQfHa98RaJ8R/EXhP4Gan8L9Zt/CB+J2mWwsFt9R1SS9tJYrGNZJ03Xdw&#10;4ZEklBW4lgmzq2/7T/xS/ZS/Yy8TfEz4n/8ABWDXPip41+KHinQ/DvhL4ffDv9obRL+68BQ3M01y&#10;/wDaOv3CS2tvKbaGS3kvY7RYY5Y9yMY5PNhAP3Ror+fn4M/tm/tbfAH9uX4DaJ8P/wBr/wAXa9ov&#10;jz4maR4c8Y6P4k/bB0H4qwXVjd39rHJGtraWcL6e4RpB9p2kksFR1wwf6O/4IyfA79uT/goX+y54&#10;P/au+Pf/AAVC+LWn2vh/xJdp4X8M+GdYeFb+S3vlkkk1qd2L6lFIVMItTsRIUG1wZZAQD9bodb0a&#10;41e48P2+rWsl/a28U91YpcKZoYpC4jdkzuVWMcgViMMY2xnacWq/Fj4EfBn4FfBr/gsD+0l8Efjh&#10;/wAFb/i/4A1LS5vA1xoOta58VNP02+8cE6UkkkGoXFxaiK8MBuIIYYkEbiKVgA+GZfnvQ/24v27v&#10;2o7Hxx8afj3+2jrvw78e6N4k1OxtfB9n+1Np3w4s/DUlsoaOzl8MXenS3N+IZWZWZpjJOq+Q7+dF&#10;I5AP6K6K/Fv9kr/gqr8fR+2p+y/8SP23f2o/7L+H/wAQPgPq8esa/O0ui+FdX1q11nW4UvJFuEt4&#10;Y5zbwWQdtiLvlhKqqSR58x/4Lqf8FcviBe/tvWOgf8E/v249abwjpHwrMetXHw98US/2VLrG69nL&#10;RzQt5NzIsElpukiZ1U4jLB43RQD98qK/Dj9rDx1+31+wx+wf+zB/wVV8P/8ABSD4neMvGXjCXw5b&#10;a/4J8WXSN4Vu7S/0ee+hhfT4dgdkhh8ia4kd7i4dzcLJBIFx9G6/4W/av/4J8/8ABWX9mvwtqX/B&#10;QP4ofFTw/wDHyPxDZfEHw548u4HsFv7KySU3NhbRoIdOhaa6hdLeBFaMW5jM0iSlVAP06ooooAK+&#10;S/8AgnPq/wDwTk/bD/ZL1i9/Y2+D66P8L9S1i/0bXPCp0ltLsr+dreIXSzWUb+VKskMsaMWU71+U&#10;ggYr60r8j/2MP2XP+Cm3/BOTT/E/7M37IfxQ8AyfB/XfHtzqumeJfH3wh8bX/ijR7O4SCAyJbW9h&#10;BZTXEcUKuImcRSSqSWjWQqoB6NpH/BU7/gh58Svgx4f+C3ijw5fWvwz1jVNU0LTfDPiLwxcPosUu&#10;jW1pfNALFXkU/wDHzai3jjiZpJiiRrv255r47ft3f8Er/wBqmTx94Y+LP7IGo2Pxm8F/CvXNe8A6&#10;Z+098Mro/wBoQWWn3l/mMNJLOLVfs0krx5id0D+WGYNt8q/4Jo/8Envjl+xx8efgz8S/i3r1lrGl&#10;fDn4g+Nde1eHSvA/i25uLiHVtBsdPs/KE2iRK80dxatJJuKBV2shZsqPpD/grH+zJ4y/bu+JPw58&#10;afCCa+02Dwj8PviRoOqL4k+HnieGSWfxB4eOm2TR+RpUoaNJiWlLFSqElFkb5aCtSX9nDx1/wTR/&#10;bVvfg/8AssftM/s6+C9Q+I9x8DdJ8VeEdN1Twy39gyaZPaws8Ogi/keRYUKSKLYKrqllKSCsJYVP&#10;i58V/wDggh+yH44+Kv7O3jb9nzwz4fj8M6Lpa/EeHS/h239m6jPdPFcado7eUm2+vJNwuY7cK4VL&#10;a4lJUWs7R4HxZ/Yt+I91+y1+y5f/AAF8SXmiftAfsx2ekw6TrepfDvxcuh6xbpaxW+pabNJb6elx&#10;9lnWMfN5W5oxJFtjFw7p5N4i/wCCOV18Qf8AgnhefDD4geMbu8/aE174wT/Ezxt4yuvhH4huNI8R&#10;6rm8jisJpE0qC4WyMN0XP7pjFPNctGm2UqQD379nz9pD/gk7qfxB8F/sn+KP2EvGnwDvdY8YrrPw&#10;t8P/ABZ+FM3huw1XxDAiqt5prBmgS+QGKNJiY5S0sMaMXkRCfsx/8FUv+CWDad4H+Dn7EXwd+Ilx&#10;pfibUF+06F8L/C1xDY+DxcX72iXWrJbzpFYLLLHJJ/FIYlErKFeMv82/s1/8EnPiVoP7UPw6+Lfx&#10;b+C3wd+HWg+AfFFp4jmk+C/wr+IF/qer3VpNHNb2r/25ayRQQl03NNFiVcYXO7cv2P8A8EdPg7a/&#10;8E6v2GND/Zs+Jmg6hceKLfWNS1DXtU8H/DDxE9tfyz3LGKVpJdLhklkW3EERZ0yFhVASqLQGp498&#10;WP8AgoJ/wSD/AGhPGd98bLn9gH4p/HbSfBO6wvPjdpPwauNc0nR47UfapF/tC5cSwx2/nNMcKFUS&#10;GRchwzc/+0f+0P8A8E7fiT+1Xq3xQ1P9lH4b/HDwRN+zLH8Q9P1WDwHqGq+LtUu11tdKjWSedHWK&#10;yiX93Kkkf2i3aOQuoWNlr558Y/8ABGn9pu91vXL7Tvgl+z/qurNdXKeHfiLa/Dn4leEdSgjyy290&#10;NM0Kzi0y2nRdrhEikUMMO03LN9P/ALJP7Dfxr+GPxt034jftP/Hbxd4++1fsnaj8MvFnia48C+LL&#10;rWZ9Xvtfm1N5EN1p7edawQTi2jmklWRxAhMEQO1QEJ8Ff+Ckv7GH7f8A+xXefG79tf8AYP8AHWua&#10;b4R0zU/FOqWN54H1DxFoNnZ2+qtYrJZXdzmK5nhtpkkndFTYkN45CJEyr7T8fdE/4Is+Av2KtD/b&#10;s+J/wK8D658MLHwrYW/hG/Twqt1KumXcuILG0t5QHiUvcuWtwE8stMXVdsmPGv8AgnKf2gf+CZH7&#10;IGpfBL/gpBrXwq/4Zx8BeDdRW51TTPh74xm1SefUdYT91eLf6bFbXNsx1C4jMUURkKmMlSiyvXy7&#10;/wAEu/2WfEf7dX7RGh/s1eEfHc3xG/Yk/Zx+Jmr+J/Cuuarptzawa/dXiRXFho1zDdQQi8mtpJJJ&#10;ZgbYKq3V4rMIry2VgWp+p37R/hP/AIJ8eAf2JbH4o/tb/CGz074T+C9H03U7Pwv4y0ea4i8Pfu0t&#10;rOCPTyZFt7iMTrbJHGuUMhjGATXz3+xb/wAFhP8Agk//AMFI/wBq3wn4C0L4aeLrH4kaF9sn+G+o&#10;/FDR4ppEmeEtdJYTpd3X2eRoYcuGMXmLGoBYgKPdP+CyX7Aniz/gpD+w5rH7PHw68TWeleKItasN&#10;X8OXGq30tvYvcQSbXjujFFI7RmCWfaApxKImPCmvyj/4JH/8G8H/AAUE+Hf7cvgX48ftXfDq08Be&#10;E/h/4gt9dl/4rCxur3U54BJLbw262L3C7RcRwecJmiBhdwhZuACP6BKKKKACiiigAooooAKKKKAC&#10;iiigAooooAKAAOgoooAKKKKACiiigD//2VBLAwQKAAAAAAAAACEADlSVjTYWAAA2FgAAFAAAAGRy&#10;cy9tZWRpYS9pbWFnZTcucG5niVBORw0KGgoAAAANSUhEUgAAAGMAAAA+CAYAAAFILJUqAAAAAXNS&#10;R0IArs4c6QAAAARnQU1BAACxjwv8YQUAAAAJcEhZcwAAIdUAACHVAQSctJ0AABXLSURBVGhD7VsJ&#10;eFRVlq4ERVFsWrtHW4EkCDSKZGFRWXTQbkFkCaG2SJJK1dsKB3Vse5xxawVnWtvR7rZRG5GksiA4&#10;iIrKvsoW9h2BRvZFiMoqqwv2m/+/9e7zVaUIwQ4Cdv7vO9+999zz7nbufs9z/cNQVe0zRdMURdff&#10;ZRieMlUzXhKR1UFR1Zn48N9U1XiTYdUwpoiIM0EkI3UM3ZK2zUzT5UoSzOkzPjTPhCaOesO0P/r8&#10;873m7j2Vwn/y5EnzwIGDMcJOErmd58jPz/+JqqpXQD/PBVUjoGraRiuKutIsbywUzXgZ9Lyq688E&#10;g3rHkK4/Qf2wmS2R6lHcttnf6coPhMsmmzFzVsKmpIDTHXF3Z9P1ySe7zWXLVwjGp59+Zs5fsMjc&#10;u3ef+cXhI7agk5jTOUJQVXtZ3rML6PEVDJ2FGDrPFyoYPpo2CUNorq7rHRkf0rTH6Wq6Pofu8PTG&#10;TejWCIWFhc01w3g8HA5fZrFcyKCcbn4odLOmGc8i7mKGX7zmmstLMlM30S/VXJSZuiaSnjKMfoEx&#10;Y8bU/77ERKsLl/fukhLJTF0q+tW27dtFF2AXobt9x86YrrFzZ2xYEhN10sTystj4W28Q7hlPKk5i&#10;won48SSazO/3P+/z+ZbS7/N5CgQTcLvd14Pf0OPxjIbMcNBsKwrfeP5kuRMg80fJ69GjxyVRv38X&#10;KKdbt26XM/wjB8bIbyxv7QPtW48u5kQxwILBAWmaNqAL25aDMqQbi9u3b3+xqumLsBC+5ZBNJp/h&#10;miAZiT2JwbeIAUU3xtHlYtm1a9dL85UBrXv37n2Z1+ttoGlaF8zwraSyz2TEJ2OGfyKk6VMZwPLw&#10;Nl3FMGZ6H364QTAYzGIGyHRKKBTqHAyGb8Byci1l2KXp1hjQySjhGsY9BQUFLdAkQ7guoQAlYEdX&#10;biCSmRaxvCKTYekp7Yoz0ypnuVwXWex/DFbJ7QwZLkpvGhT+jLR1RZnNTogI51xzJhTJSNsTz2Mm&#10;icL2tPLFF4erTAfVUVmXNua7j/+HHX7rAd0cbeTHyDATugnnLq6j8bwZM6Pujp27zFmz54pMmIiT&#10;4r+ZNn2mcEUme/ftw0y8A7PvDvPIkaPm/v0HzNWrP0Jme82K+QvMmR9GV/+169abCxctMWfAz0xk&#10;Yqej7z0Ln1EmPwg4FWB6fxQDbDroPfK8Xs9uTC/loPuys7Ov8Pm8u4UwgOl8cm6u/xPItmAYs4AY&#10;D5ANcqpnmNM/eQzTrcOFCS4x2Io1xlw5GHPl5dh6Y6pUrwgE9F8qqraZMlhe1tHFPm/Ggw8+eIkv&#10;HG6kafoWS/4RbEjfJD83EPgllyLFCH9coCi3cqUoLBzQOKhp/y6XMCBZVfVHOS9b4bMHVq7gvvuu&#10;pj8QCPyMbv/+/X9OF0vZjXDE3IzV5wa6BPn8zuvVruKK1Ldv35+SjwI3i/K9VwlBALLXkKxg7YCZ&#10;qFp4EnbX27nIW7z6odCAlkIACGnGSMpAa0+HVP0ZtO6jiqZXWtGukKIvBk8stdQSV0DQ3QzjkJWF&#10;72IOwHLGtYK1hwJNo5rtFRAQfk4hWOebouUvpctKwy9aGkgiT047CjYgglsDnLWKENBIT+x8fsIu&#10;JI8tzm0Wuwz2GH8IqcZAi4VdlNoqqOj3Y7yI2wNoTpyZiEhW2reywJGslC8ttoDkF2el/V36nVSc&#10;kbrPEj13QKE1UaDMFHGvkgiywKVtmuRYrBgUZ6TsYPxrra5JE4xE6+TZJrn7SBRHmjZ9ht3yieJJ&#10;U8aNF/Fv9PpXEa62In/b8HFCfjzt3r3HPHHiRMK4ROTcRr3/v8/GxI195nd23LRpM2LiJE0aM8aW&#10;kTxRkQULF9sM3pXMmVthrly52vxo7Trz4MFD5oez5pif7N5tHjhwABvML4TcwYMHsTU7Ys6cOcuc&#10;PWeeefz4cfPQoUPinuvYseNmZeWn5uHDh4Uc5Y8cPWpu3bpN+J0amTL2PXOk+26ztOONZtmd7c33&#10;nntG8M+UfrCu5Wys03Wt70PnZIxw9y134LVFYsBzCvX7vfmgQVgHJmGFFQdQIKlfv3496MH2VEyf&#10;2G4u9ng8pZC7H3J5BQXdLvd6c26JxvkOgz8MW10/3LVerzsPbn98szKavmcrwmpubm5zyhNI6wXI&#10;/zEnJ+dGyAxEfBHSLbSixcIr1yGWC3lspx/f9WVaXA4YFnCuBchsKF0e1Xv16nUl/W63uw/23aJy&#10;yHQwEihHBW9mJqCG5BPci/Pahf64q5fJdBG/Hk4SCmQvriwkCrUB6bwLqsc1Cq44ahI8sSOswsvv&#10;BvKahn5e1dClTB3qcD7A2jReeMDhZ5V86Ahq+ga62HZP0HW9L3e6OCu0wIEpG+zkQlXNxuYwH/6k&#10;YFDrwo2jkNe0B3Cg+jX9HMj5+ca13MLjMDYf8teBJyYKbOHfVRTjLh7UEKy9ARzSjRVwLkJGjfiS&#10;g614rqKHxfSL80gB4jfhrLE8Ly9PzGqocCG26Jn0t27duj5vE+gPWq8ErARmnKsURekfMox2Fi+m&#10;EvI+sdaAlhanNGT8L3RZWLTi1Qg3YNgJL2RROCFHGbm19w0c2JBHY/oJ8MUpkRXKy1OuF0yADcWK&#10;WyfB2tME1C0uSfN1vUmhwndPo6J9OHwxj6shTZ/TFV2KBbbOIxejAPMgngz3A3SjBWo43IHfQ1sj&#10;cP4Qd52+QCAF3ete+nEuX6TqxkT6CT6z8EY37HLV+Or4tEB32c6jaqFhNEdr3hTl6Uvl4xGhqMZM&#10;FSROhYiz2AKozB3iqKuoC9EdZ5CHLtkS40gcsng5AX4Z/URJVtpDYgfbLkV0tVoBWkxoIhfHUmQW&#10;RuHfYZ/lWZr35LJ7URPQThpOeWMpj9YdDflpKPDNDFMTvNrm9wxDA/Mwpv5KlxMFecRZqQT7bYGu&#10;N6OfhbVc8UrD8zapx4MPXuLo89wqNMB39TnzkMFxwisdEXsaRLJSH6v1SqC1nmJF6Ed3uZQuWlun&#10;S/BxFBq5k2OGYQ5mhLM5FlhpOdPIQe5EJKtJ1+K2qUtQcFsTzkqMae2qX5KRVlKcnraHz48lWY3t&#10;G5kzQihkpHMQozL/xRaG+xdZCVXTxDsOK0GXleUlAvmshHwV4WO7nOWI4oy034uCWlR+w3XivouQ&#10;lYhkph5xykjiE3ok/Wp7RjsnKEpPzZOFKWt5VZUuZmsCVJSZdnJIC5e9ZhTd9Isb7cq0con155xA&#10;XtdYwSpwVsJixeD5669sJCqBdATD+ZLzQ9CQIUMuEQXIbFaZKJ4Uad98sJDp0OqhRPGk4sy045Sh&#10;/wc/rvJ2g5mXdW2bMJ5U3r2TkJn8zjsJ40klt7QSMvRXqcSqVWvMdevXx/Bqk2QlZAES0enip06Z&#10;GiNTpRK8rqHLa5z4uFPRV199Za5ctTphXDw5K1HSvrk5Pe4CoaTt9SLuDXf3GL6TpAwv2Bi2K7Hh&#10;443CPXr0mHA/++xz4Upa/7cNMWEnzauYb34aJy8p3nDIrkS75lE3Ed0SNd44FY175c/mhNKIHRaV&#10;2LRps81YtGixuBxbvGSpuATjhRovxPg4uhBxs+fMFV1u7rwKweM3fDzlDSHfPFcijm+elOW31NCK&#10;lauiaS9eYlfijZ63Cy2Mfe4Zs/T2TLO0U2tzlL+XOXnsWLssNSVRic+R+U4UZNmyqPXUvv37hUtt&#10;LFm6XPjXfLROPNLu27dfVHLbtu3i8Xbnrl3CCo78WbPnmJu3bEUlZpv7kUZFxQJRMVbm0KHojWJM&#10;JRCuDaoyJuLJqaXvSzscNkLnpBK1TT+KSpBq+1pTrNo/Cni9no95P9qvX79rvV53AH5xnOQdLN0+&#10;ffpkwKnHF1KeERC+Bu7/+P3+/87N9R+kDMJ+ur179/4572C93n6FkE+Tfut8ocL/K/B+R1nwyM+j&#10;3+fzzoI/H2Voh/w7k4f85/n97mX0y7tZCcS9DnnFCopK8C41kp2dfZ3P53kJmaWAncSLWyRyV1TG&#10;60VYXACwEsiI96zJkJ2EBKfJTBBuZLn16QJJUdsKXz3I/cntdntyc71PMwKV5KPm/W53r5gzAnj/&#10;R1m421E53rRUqQT4k3gpbQVZK7docVYiGvasQSFH04+Wy0YCDVGHZrz5Js/SRD3IbIM7iTwJhE9Z&#10;CfpJViV4+95GyqEMPenee++918HfhX7EzUf+4g4LecvLZpEGyhOw/HWoQx3qUIcLCiFN66lpmjuo&#10;aWK2J1RVvQL8blgFhNUTly5er1EOcZ2EkAO6rt8et7wlKYpyT8gwHrcMkuQKkYR0fbwRk7fEEoWa&#10;dgvNZgoVnaubuPpDme6gy+s81TAeUlU9JPPhAwTKNJB8rFB8aKjHcjCOoGkaXd5lstzRshtcRWOW&#10;4fMGXJpDurEeDZSnGOHhQUUJk0+bomAw+As02vKoIvjvTfSlhghpA3oGLft0VdeLCguN5tb1ejJv&#10;qhXDEG/MaIAWTJs313x6gnIeIN9CMm+nxSOJYawkg7fdUfnoCw9t/lhG5MHb7ghvxcmH0l4LBAI0&#10;s7NBhSiq8THSGkxivcBO5isQ8n4TvIeZdlT6PISoqKYvt4ICqOhIXuujAX+an5/fRLUaTNXC86GQ&#10;cEjRhmt6eAREk6Gk1wMBtRNl2QPZGOAn8Uc23gOjAXsjvZcVfUB/pg2Zd9n78V0O6H00Th/B1zQ2&#10;1DsMh1T1EVXVismXylDYOfAN3PcKQqHOVBrSnhU0jAC+LUBab1MZ6BDSMFM8x8ERykB5ijGCMDAM&#10;leb/UYkLE6fahNZ0c5pIrm5jGw85MuhGe6D2V776BVS1A6cCS8xaV/QXW+NkgR4nzFDIl+YzHE18&#10;i2IafGuCzNMYBZnoyRHXoEHJlCGQ1yqONitIfhKmsjsKVbW7VYZGHImMRM+fYb910Rg2FGrJ9Ue+&#10;IhKctjTNGAAv07LzccJ+mJNUm29btQk2gHOawjh+lcpQw+FOUMDLFhvTC4e69hLfjxVV22GxnW9r&#10;I+WDIE0RqAz6JTTdWIG86kM5a6RFAJCMBC6iMpg+GZBpKJURVLXZOB6Kp6ugZozlGpZIGTqmTiuY&#10;EBeMMmqIcz1NnYlsFRRnpP72glEGtotPcJsZChmdvd6o6QfALegHuYWFwjyQL8To/fbLMns5po10&#10;fJeBqW0EbQEwqu4MBJTbkE47LPTCwoLTi3xd5raSuzI+3HKhDup6e06LiEqG/zeQ7cupDgt0t3xF&#10;qbGZ++ngfGY875UBJBUWahlooBcCmnbjoEGDLsJ8PUZVwx3QWINpsxCvDKKgQG+maOHHrKB4MUc6&#10;t2CtaI2t6J/BSnIqI6SFeUYRysDU1Ad5lPl8AxvyDAH//ZTBtNQAMr2w5X2S4XgUtWmcUZKROj2S&#10;mfq1s4H5aF2ckfKIJRaDeGVEMhrfGklPea4kI+2Yk5+IijPT9iGvJ0tTU8V0fNbBOR6KeBwN5EOQ&#10;21Vx6SuBw1gGbZAg0xPzdTao18CBA7mN7GuFs2miwPOFCKtGL/nrDZCELakHSn2K+ZDBbTDXBvq5&#10;yHPdoj+gKLdhMX4aW1uV/xuRJ1GSmTI0vqGKMtJORjLT1he1SS0vymz6sCVaBVVGhoOEGURW2gHI&#10;jCvKTP0LGv7FSEbTUVDC5khWM/tfDSGblfJVyU1NhFXPPyUGuVwXoaFsexI00snqGj4REimjKCv1&#10;K4yO09qivO5yXVzUNnW689vi9KbigPpPB1otyUaIZKR8PbTlmRvzxCujODN1F5SccBt8KhRnNL2P&#10;o0imMTw9dYgV5XJNmDj5+I+dxo+feLyk8012A5Td0eHbRHKno1Fq/5j1ZezQV75MJFcdjf9g/PFI&#10;p9Z2Wcq7dbLLck6eWn9o4hu184eokg4tzcnvv59Q9lQ0dfKU774HlSK9qZMmJ5Stjt5/4bmYdEbr&#10;3/1AXyNl8KcpurQPoclFTf8gO1+oijJIN7eKMYqpjsYPGxr7LWj88GEJZU9F06ZON0dreTFpjLjr&#10;1hirpBopQ/6xJmnt2vXm2nWJbcFoTbSn8lPx9xttWRLJJCKn7P4DB4RdjDP+dMQ/9BLxSQmV4aDS&#10;zm3Mt+5TxC+E414dYn7w0ovm27+93yy7PbOqbMfW5qTRoxPmUx3R6GKkr2c0nfbNzXGvvVpFJkYZ&#10;NCDin3VO86wP0Sg0IOLvhVTAsWPHzF27PhGGR1u2bhO/Fy5ctETI0grqKOL37z9gzp03H999LuKX&#10;LY8aLpEq5i8Uhkxs7Bkzv8t7/oKF5pYtW829e/eJdOKVwbTmzJ0n+BypDJNPiyz6pTxH7+HDR8w9&#10;eyrN1WvWCF68MmhSM3nM2+ZIbw80TAubf0pC443y3mNOnTjJLs/3oWlTpplTJkxIGEeylbEIDbpx&#10;46aYSBo4ySlp+YpViN8sFLFi5WqhOPb+ivkLzI2bNpsnT540N2/eYm7YsNE88eWX5okTX5rffvut&#10;uXz5SqHc7dt3CEXOq1gg4j76aJ25dNlyYVFGxdEajAqhpRl7OX+Q5Xc7duwQtoAsCzvFN998I/4/&#10;XYZ0v/76azFtUo7/qVIJ7BhM5zPIynokUoaMO5+oyjTFHhbfK09HNNtjj08U5xxlp6J1GHFH0OC0&#10;OYyPO9OyHD9e9S/nC1YZFypxdFVWViaMq1PGeURURvmvOgjrXdLInLsSyp1rck2dOvXqOjo/yDqH&#10;R+H1dr+KjzDyVQxIysvrdSV58icpJ/inPRz7jYA/tsdbTPCdmDzGIShkaR3ar1+/q+XFHg0v6TpB&#10;GbrWO3Myf5hnOZzE6/d4HgnySU556zIxWT5gOYG4RixLXLnr5eTk/Iw2k/he/B3KvOLrJn9rTVR+&#10;K0+7HhJ80ZTlYnuDVfU6hULSwJOZ+v2emShkE7hDyevYsWMD+EvpJzyevr/2+706El2FoK0QFKJ9&#10;bq6vnI0B/wpZAfjLWTmk8YE0ICVYaKQxHe4kxDfLzfXc7vF4Xvf5vLsZ7/f7hyPOvnlFeDbC0mhU&#10;IgnpTpZPt4ivh+9p0WEDebSQVrESSOt1t9udagVFG3g87nXwVnmEQppBaXAqAd58dlJa0DoVZbWf&#10;+HsPefBp2QbCOfiuwAomRlRjniXRxKM9Nmo67B5GHhssLy9PXK7RHhmZ7UfCm/DNZjTgfvIJpHOZ&#10;3++bjbh8yL1isW1lWEE2Tic0TgX4DUHCUhcuG1nkXRvKoJxF/BG7ijIkkObNkF9kdZZRFjsGSCOI&#10;DniHI836kF3AtoGSlsm8Cf4TjbpXp4yQTMNiVwFNmF+w/ALdu4tpi4/0Ahi6zSHzeyQiHnCcAO9l&#10;KO4xVtpiCdBMmsrzet0Pocfw/eE2jKgyVGQEeyV4l4L3lCVuA6OrhC7SGwiyfyS38hcKcwIyTzv4&#10;tCcfiYpHSIj7T4zya508lMtAWh1QjlKWBXXjr/1CkeC7qRT4x0D2WbYDynonSPyULgG5P8gRAYV4&#10;mD54+E6YhovpBx3gne/ypMF+v46yHJAtzsv7bmTWoQ51qMN5DZfr/wGvTWfQN3rHywAAAABJRU5E&#10;rkJgglBLAwQKAAAAAAAAACEA8A1ULa8FAACvBQAAFAAAAGRycy9tZWRpYS9pbWFnZTUucG5niVBO&#10;Rw0KGgoAAAANSUhEUgAAAGUAAAAQCAMAAAFPSnEZAAAAAXNSR0IArs4c6QAAAARnQU1BAACxjwv8&#10;YQUAAAHU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F0x3AoAAACbdFJOUwABAgMEBQcICQoLDQ4PEBESFBUWFxgZ&#10;GhsdICEiIyQmJygpKiwtLjAxMzQ1Njc4OTo8PT4/QENERUZHSElLTFFTVFZYW11fYGFiZWhvcHJ4&#10;e3x9f4GCg4aHio2Oj5CRkpSVmJmbnKGipaivsbS2uLu9vr/AwcTHyMnKy87P0NPV2dre4uPk5+jp&#10;6uvs7u/w8fLz9PX2+Pr7/P3+saHEpgAAAAlwSFlzAAAh1QAAIdUBBJy0nQAAAr1JREFUOE+1VAdT&#10;E0EU/g4DBCyAISRYABGxVxDuQEXFhoiCGoOdqNiwYwEFKyJ2sMXL+7N+b2/VMDpOdMbvdl9/b9vt&#10;QkAouaZC7hAxmUyVBW9MBVsp+GqQoXaKYeRpyNPArC0LkjdkJZQBA+od14g8yDoyOTE9/FeIx+6O&#10;tpvSEuakpNrIn9nZLhhGMo60vGZIIogEyxsHpI/q6UQi0HLHcXazIqaTa9XDJMPsdwLHClwVhOUd&#10;ZKGge0a1iafddd3WVhelrgucD7ld8dVBOh6YwjLXaav1XNylHMaoZ1zAbuNUFFmehVARDqRQbLUA&#10;mgRJ2dpKxoBex6HhpoTgjBmbBh28TJJIHAL8J0HKMZvS5QBf5SiOCE4iK6UWj2Zq5t8iz/J/wmAm&#10;KWdxyUws2YZ7NKXNfPhFdFYyrCIlT/pNhl1Fv2CCKbIrTUvIbqDxMDqsBFhKhQdD6q10NwLX8dar&#10;qUIBsMZbvA0umt2mVoxwBT2FLWhumRdBpalSJ8KbEwMqMLukajttWzYAUYnMUWMUkaIlm5RH6akA&#10;dtYCcUSAratUjz7fzKiGNs0oK9eQaDRaMqtUM2KIUyE4wUm6dDS21G2lIh84ZbMEbeM9cMyKBF9L&#10;b/hpboywiMhUOcTBmN6mx77xB/Cb0MdjD3ZBYaW6DA+cG5IaUNOgyHvgI3VfMhyly44Sl7XGvIc3&#10;GBgRXi+O0s04TpX+Cb31uMJC+2i5lT3K/0Sh5QU/xvlkec6QxhIr5YCfq6KkL1axsZCMcA/0ZxpK&#10;Fkt9fb01++3IV1Eq+TyZnLDEcHG/yvdJdvDFm0J1UA4duofP+HaiQEGuZk8fBIWJwYsmlHdKEjHf&#10;HIXahl+hk57MIpx7GYSFH/Zictn6L6wwnweVycfEXjNKI4n+xhr1JzR835QOE3hGb8w08MbI7zZu&#10;uQ00o0C+AR8+6j+3yy0gAAAAAElFTkSuQmCCUEsDBAoAAAAAAAAAIQD7J3ixxg8AAMYPAAAVAAAA&#10;ZHJzL21lZGlhL2ltYWdlMS5qcGVn/9j/4AAQSkZJRgABAQEA3ADcAAD/2wBDAAIBAQEBAQIBAQEC&#10;AgICAgQDAgICAgUEBAMEBgUGBgYFBgYGBwkIBgcJBwYGCAsICQoKCgoKBggLDAsKDAkKCgr/2wBD&#10;AQICAgICAgUDAwUKBwYHCgoKCgoKCgoKCgoKCgoKCgoKCgoKCgoKCgoKCgoKCgoKCgoKCgoKCgoK&#10;CgoKCgoKCgr/wAARCABEAG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8I/wCCoWv+IPCn/BOT46eJ/Cut3mm6lp/wn164sNR0+6eGe2mS&#10;xmZZI5EIZHUgEMCCCOK93zXz1/wVou7Wz/4JhftAS3dzHErfCHX0DSOFBZrGVVXnuWIUDuSBQB+S&#10;n/BqT+0R+0F8YP20fiBoXxc+OnjHxVY23w1ee3s/Efia7voopft9qPMVZpGAbBI3AZwSO9epftWf&#10;8F9/jR/wTn/4LS/FL4GfGWG68XfBOO40XbodrawjUNAMuiWEslxZSHZ5gaV2Z4JX2EklDGxYt8+/&#10;8GgYz+3P8Rjj/mlsn/pwtK/Xr/gpV/wSK/ZJ/wCCmngqSH4ueF/7K8a2Oly2nhn4g6Ouy/00sQyr&#10;IAQt3CHUZilzhXk8tomkL0Aex/sx/tT/AAA/bD+Etn8cP2bfibp/irw1fSNGl9Y7leCZcboZopAs&#10;kEqgqTHIqsAynGGBOj8ev2gPg3+zD8KdY+N/x8+IFj4Y8K6FCJNU1jUGbZHlgqqqoGeSRmZVWNFZ&#10;3YhVBJAr+Z/xX4J/4Kv/APBuF+0TaeIdJ1max0PWtQY2tzbyyXfhnxfDBIwEdzCrLiQx5baxjuIk&#10;mJR0yWp2teIv+Crn/ByF+0hdaJoEL3mg6HdNeW2ly3RsvDPg+3kcIpeTb+8mKnGcS3MqrIVUojBQ&#10;D7Yl/wCDiP4sfts/8FWPhH+zX+ybc3Xhb4OXXxD0/T9WuJrNP7S8Vxi6DNK7Mm+ztmCKFhQiRk3+&#10;cxEhhj0P+DuL46fG/wCDOs/ASP4PfGPxV4TXUrbxMdQXw14iubH7UUbS9nmeQ6b9u98Zzjc2Opr7&#10;n/4Jff8ABGL9lL/gmV4XtdW8HaHH4k+JE2mtba98RtUhP2m43NueO2iLMtpDnA2p8zBV3u5Ga/PD&#10;/g8sCprv7O4H/Pr4q/8AQtJoA/Rb/ghL4w8ZfEH/AIJPfBzxl498V6lrmrX2k37X2q6xfSXNzcMN&#10;Uu1BeSQszEKoUZJ4AHamf8F5/GfjL4ef8El/jD4z+H/i3U9C1ix03TWs9V0e+ktbm3LatZISksZD&#10;JlWZTgjIJHQ1j/8ABvLrek6v/wAEffg3FpOrW901lY6lbXi28yuYJhql2xjfB+VgGUlTggMD3FO/&#10;4OHry0tf+COnxnW6uo4zNYaVHCJHC72/tiyO0Z6nAJx6A0Afmd/waoftG/tEfF//AIKF+MvDPxa+&#10;PPjTxRpsHwZ1G6g0/wAReKbu9hjnGraSolVJpGUOFd1DAZAZh0Jr+gQDAxX86P8AwaEaPrE//BQ/&#10;x94ig0q5fT7X4L3ttdXywMYYppdW0poo2fG1XdYZiqk5YRORwpx/RcDkZoAKKKKAPxJ/4L9/H7/g&#10;uZ+zf+1bZ/Gz4Ha34j8O/B3wzYed4Z1L4ewve6cCEb7RLrkTxsjy9SEuI2tkRUMeZBK5+F/20v8A&#10;gvB/wUR/4KdfCiH9kbxX4W8K2eleINWtRc6F8O/Dd4t3rsySo9vbMJri4dwJljdY4wrM6rndgCv6&#10;ndo9KAijoKAPyX/4Njf+CUfxo/Y78OeLP2sv2lNC1fwv4o8ZWf8AYmh+C9RtVhltNMjmSV7q5Uku&#10;sssqKqRkIUSIud/nKI/mb/gtR/wW1/4Kefskf8FNvid+z3+z5+01/wAI/wCD/Dz6QNH0f/hC9Fuv&#10;s/n6PZXMv725spJXzLNI3zOcbsDAAA/oA2Ko4WuE+M/7SnwM/Z2sG1P4z/Eex8PwjSLjU1a8VyXt&#10;YLi0tpHUIpLET39nGFGWZrhAoOeAD+Wj43/8Fzv+CoP7SXw5vvhH8d/2hdJ8VeGtRaNrzRtZ+GPh&#10;yaGRkcOjYOncMrAEMCCCOtZ/7OX/AAWj/wCCkX7Ivw0h+D/7Nfxz0fwf4dhuGuG0/SPhn4dXzp2C&#10;q080jaeZJ5SqIpkkZnKoq5woA/qI8Mftz/sveK/F+l/Dy2+KS6d4k1eW7itPDPiLR7zStSSS2tLe&#10;8mSa1vIYprdltru3mxKiFkmUrmug8OftMfAfxb8QdJ+FHhz4qaTeeJNc8Fr4t0vRYZj9on0RpEjW&#10;+24ysTPIqgtgk7sA7WwAfgH/AME1v+C8n/BV79oD9vr4R/BP4uftU/2t4Z8UeOrHT9c03/hBtCt/&#10;tNtJIA6eZDYpImR3RlYdjX6k/wDBeX/gk9rX/BT79nPSm+E2qWVr8SPAN5Pe+FI9SfZb6lDMqC5s&#10;Wl/5Ys4jidHOV3xKrbVcyR+83H/BS39hGGDwvPdftN+G4YfGkOmzeGJp5JI47+O/mu4bNlZkAXzZ&#10;LG7RdxHMDZxxna8P/tw/sueK/io3wR8JfFBdW8VJPNDcaTpejXty1sYdQuNOlaZ4oWSFFvLW4hLy&#10;MqBom5xzQB/Nl+zD/wAFKf8Agqx/wRF1u8+AV34Uu9F0+6ja9X4dfFTw3cNaRNIxH2y2UPDLGGZH&#10;BMUgidtxZWZQRL+1H/wUr/4Kpf8ABcDU9J/Z9svAkmrWWnx/bH8BfCjw7di2uZFfi9u1aWaRthdF&#10;BkkESHaQquxZv6WPDH7W3wF8X/CfXPjvpXiy+h8G+HdDbWtS8T6p4b1Cysm05YHna7gluIEW6iEK&#10;M5eEuAu0/wAS5y9V/bq/ZT0u/wBG0yH4sQ6nc+IrjUYNBt/Duk3eqSX0unmEXyxLZwylzbtPGkuB&#10;+7csjYdHVQD5l/4IC/8ABJ/xZ/wTJ/Zz1vUPjJe2zfEj4iXlvdeKbGxmE0GlwWpmW1s1kVykzKs0&#10;kjyKAN0xQF1jV2++hwMV4/4W/bu/ZT8YeN7j4ceHvi7btrVtq9xpUlncaXd2+b+3vLSyntFeWFUe&#10;aK5v7OOSNWLRm5jLAA5rd+Jf7UvwS+EGvX3h34g+K7qxuNK0I61q0keg3txb2FgFnb7RPPDC8UK4&#10;tpz87qSIzx0yAeh0Vw/wZ/aL+Efx9hmn+FviW4v1h02y1E/atFu7IyWd4sjWt1GLmKMywyiKUpKm&#10;5G2NgnFdxQAUUUUAB6V8Z/GbQf2PP2g/jf4y8NfGGb4hX+veEfGdr4S0ub+2o7RdE1C40/S/FCz6&#10;PJBKk0JA0+xcyk+akkDqgEbOzfZleX3/AOxR+yVqv7QLftV6j+zx4Um+I7QeS3jOTSIzfsv2f7Nk&#10;yYyW8j91v+9sAXOABQB8CfCDxV/wRp/a80rwz+014v8AhD4u+KniK68S+G9N1i7+KWi2dzfPq3iU&#10;2mgWkupWLMlmWWGws5S8MRiSMrLbh2Ygek+FIv8AgnJoXxLn+Nvgn4Y/EhfEnw38i81eaPx09uNE&#10;udOlPhK1sLuzm1SOKNpIYrkoZIhFJbpPLJKPNCy/XWmfsg/sw6Lpul6RpPwN8O29vo0GhQ6YkOnq&#10;pgj0Wdp9KQEckWsru8QJOwscdTVrxR+y3+zz41tfHVj4s+EejX8PxMW3Xx9HcW+4a4IIEt4Rcc/N&#10;sijRB04UUAfAvxU+D3/BG/4JX/gnx14l/ZM1K4u9QsdPvdF8PaT4o0q/GpNory6bbxLZJqrR6tcO&#10;L6Tfb2q3Mk5kJlRpSQavh34c/wDBIv8AZo8Wa38VdL/ZQ8eWesfA7xHb+F7O+8R/Zbq/W4m8TxJF&#10;e6fBqd4100Jv9b89dRWNFaMsEldlWM/eHhr9iT9kzwb8LLb4I+FvgJ4dsPCdnCYrLQ7az2w26/bl&#10;1AGPnKMt4q3CupDJKiupDKCKafsB/sVxa14v8Rwfsx+D4r/x9qdvqPjK8h0eNJNXuoLxb2KWZlAL&#10;MLpEnPTdIodsnmgD5Bi1f9h/4FfCL9qaW7+AnxC0ix8R+JbXwP8AFKx1u60eNdd1HUIoAunadFp+&#10;oRxrcTQa8WN0xiJaRpJ5z5JYa3gH9k//AIJpfHa++Bvw98P/ALMOqa94f1Dwdrnjb4a30clpN4a0&#10;W3uW0k6qsVhfXbyWp+1XFkRbi2PkyySlNhEpH21p3wM+Emj+KrjxtpXgazt9Vu/EjeILq8h3K0+q&#10;NYDTjduAcNJ9kAgyQcIOPWo/APwA+Cvws/ssfDb4YaPoS6Jb6pBo8Wl2awx2UOo3kd7fRxKuFRJr&#10;mKOVlAA3IuAAMUAfKsngv/gnt8ILP9qDxfoPwT1yx174T61N4u+JnjCytbaTW768ks7DxU/9nXcs&#10;pfyy0Fo32eQww+fDjbtAc+W+OPix/wAEov2if2opvhB8avhX4x8TfExvHVz8F49a8UaDZNd3OLfU&#10;J57m0vSwK2kS3EsUklsyXETXVp5kSiWJz9neLf2Bf2M/HfxZ8QfHbxh+zl4Z1Dxh4q0WfSfEXiG5&#10;sd1zqFjNZCwlgkbPKNagQkf3OKtaz+w9+yP4g1FtZ1j9n7w3NfHxVfeJl1A2IW5j1e8gWC6vElBD&#10;xySxJGrlSN3loTyikAHk/wDwS28H/sm+GNC8fS/sh/s2+KPA2gjX7TTr7WNektZ7TxBcWdnHbl9P&#10;uIbu5NzbwhBG0isIDOZ/LLP55H1ZXmn7OH7HH7Lv7IVjqumfsy/A/QfBVvrk0Uurw6Fa+Ut08YYR&#10;s/JyVDsB9a9LoAKKKKACiiigAooooAKKKKACiiigAooooAKKKKACiiigAooooAKKKKACiiigAooo&#10;oAKKKKACiiigD//ZUEsDBAoAAAAAAAAAIQD9DAdq9Q0AAPUNAAAVAAAAZHJzL21lZGlhL2ltYWdl&#10;Mi5qcGVn/9j/4AAQSkZJRgABAQEA3ADcAAD/2wBDAAIBAQEBAQIBAQECAgICAgQDAgICAgUEBAME&#10;BgUGBgYFBgYGBwkIBgcJBwYGCAsICQoKCgoKBggLDAsKDAkKCgr/2wBDAQICAgICAgUDAwUKBwYH&#10;CgoKCgoKCgoKCgoKCgoKCgoKCgoKCgoKCgoKCgoKCgoKCgoKCgoKCgoKCgoKCgoKCgr/wAARCABa&#10;AJ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prOv8AfoAdRUYlBHDU4cjG6gB1FFFABRRRQAUUUUAF&#10;FFFABRRRQAUUUUAFFFFADSxBxQXwMgVz3xT+I/h/4SeB9S+Inirz/wCz9LtxLcLawmSRssFUKvqW&#10;IHJAGckgAkfCfx0/4KNfFz4lrNofw6T/AIRXSX3J5lvJvvZk6ZMuMR8f3ACD/Ga9bK8lx2bT/cq0&#10;Vo29l+rPKzPOMHlcf3rvJ7Jbv/L5n2L8bP2r/gx8BYGj8a+J0k1BcbNFsMS3TZGRlMjYCO7lQfXp&#10;Xxl8df8Agol8Yfiqlxofgk/8Iro8ylGWxkLXcq5/imwNv0jCkZIJIrwK4uLm7uJLu9uXmllkLSST&#10;SFmZj1JJ5JqPBPp+lfo2V8K5fgLTqL2k+72+S/zufAZjxNj8deFN8key3+b/AMj0b4Q/tX/HH4J6&#10;g1z4W8ZzXNrNKr3Wl6pm4glx7MdyE55KFSeMk4FfY3wJ/wCCjvwf+JAh0Px/jwpq78f6dLus5T/s&#10;zYAXPo4UDoC3f89Ofak5xjj9K6sy4dy3Mk5Sjyy/mjo/mtmcuX59mGX6RlzR7PX7ux+yVteQ3kMd&#10;1bSrJHIoZJI2DKynoQR1FTA56V+WPwQ/ax+NPwDnSDwn4na60vdmTRdUzNbsOnyjIMZ5/gIycZz0&#10;r7o/ZS/a78O/tN6deWlv4euNL1jS40fUbWRvMhIYkBo5ABkcdGCkHjnGa/Oc24bx2VxdR2lDuv1X&#10;/Do+/wAr4hweZSVP4Z9n+j6/gezUUUV8+e+FFFFABRRRQAUZpHOFzXKeP/i3oXw61rw7oeq2N1PL&#10;4k1C4tLX7HD5jRtDY3N6zMgO5gUtXUBQzF2UY5JArvRA3bc6zNFVNN1e11KygvLdZFW4hWVI542j&#10;kVWGRuRgGU88ggEHg81HrXiPTdA0y61a+86SOzhMs0dnayXE20DPyxRK0jn0VVJPYGgC/RXK+I/i&#10;34e8P6XperSW11JHq2twaXbK1u0Mgllm8kMUl2tsDc7scjBGQQT0Qv7PZ5n2iPaDgt5gwD6UNSQu&#10;aLFv7K11C3ks721SaGaMpNFIoZXU8EEHqCK+bvjr/wAE3Phb8QBca78L5B4X1Zgzi3hQtYzPnIBj&#10;/wCWXplMAD+A4xX0l9ut13L5q/KMt8w+X6+lU7XxRp15qV5pcSTq9n5fmSzWzpDJvBK+XIQFk6c7&#10;SdpxnGRXZg8djMBU9ph5uL8tn6rZnJjMFg8dT5K8VJefT0Z+Wfxm/Zu+MXwGu2j+IPhGaKzMmyHV&#10;7U+ZaTE5wBIOhOD8rBW46d64cHjrX66eL9f8N29zpfhrxBp0d5Dr2oPYCOREeNWFtNcHzAx+6VgY&#10;dDyV4xkj5/8Ajp/wTY+GHjp7jXfhJqI8Naptz/Z/MljK5JPK/ehznHy5UADCV95lnGlGpaGNjyv+&#10;ZbfNbr5XPh8y4Rq07zwkuZfyvf5PZnwXn3/z+dXPD3hzxD4u1VdE8MaNdX106krDaxl2292OOgGR&#10;yeBmvfvBv7A2q6frksXxX8UQ+XazbfseiSM3m467pXUbR2wFJIJwynBr3bwd4C8IeANM/sfwh4ft&#10;7G33ZZYY/mc+rMfmc+5JNexi+JMLRjaj77/A8bDZJiKkv3vur8TwP4XfsO31wY9W+K+rGFQwb+yd&#10;Pk+Y98PLyB6EJnPZq+mPgn4R8O/D/XNO0PwbpEOnWrThWjt127+D949XPuSTTa1PA/8AyOGnf9fA&#10;r5DMcwxWNpy9rLSz02X3f5n0+AweHwlWPs11WvU9ozk0Ui9/rS18cfbBRRRQAUUUUAI+SuBXzx8W&#10;/wBmfx940+NU3jbSfDGjSRy6hPcx65PfYuYrd/Dl9pq2e3YSFFzcLNw23ErnqMH6IoIzVRk47Eyi&#10;pbnzX8Gv2Uvip4D/AGhLP4n+JtfE9jBpNrAkcN7B5dukej2dk9sAbb7QwNxBJPjz1g+ZW8rzMtTd&#10;V+D/AIq+IPxH+IV9o3g/TzGmsXcE015Iq/2oJLXRXFu+UP7si2kQk5X7o5y2PpUqD1pAiKcZqvaS&#10;3J9nHY+YtJ/Zj8daVqOkteeGNDtXbxEl1Y7b5N2lIuu6nqLpD8nLSW91FlU4zAwJwqk+b/Gn4I+I&#10;PhD+z6sfjfwppHyWMtkumQvJMl/fDwtPYLOGSEqJXuFPl+aVaTzQAfOZI2+ufirHfm202XTNVms5&#10;4b+SVbi3RGYbbO5OMOrDBOO35Vzuo+LfEsWoakkXiaZdluPOtxBFiwjJtv8ASBlCfuyTN85ZTs4H&#10;ymtI1JbmcoRWh4L4++AviTw7qM3xO1u90O10nRNa8/xNK1xJI2tRz6/pF/DDeKkTmJba1tpId0oK&#10;IkqsWjiMjK34R/s5+MtW+BGleMD4W02G9uI9C1Dwpa6tdAW9pPHazwYuoZEKyQuly0RTBfbLuTZI&#10;qMvs0mq+INJ8Q65d6N47+z2t5ct/pd2kHkllstP23G/y+GYFl3cxjIOw4wdJtY1HxNos0F54o1CG&#10;4aTSTa2M8MCzLC0lq/2plEf3y7OpP+rBXAUYNHNIlRicf4x/Z08R678JLzwhd+G9EjvIta129l1S&#10;4nXZe/arLU44Ll227ldWu4Qd3KYfaSFGdD9nT4CePfhz8W/EXj7xR4hk1C31dbpreY3FsyMstwss&#10;SqI7dJmEaDZunlkxx5e1WYV0l/4q1k2reH9Q1hppJtOIVZIUEk6CO7Ej/Ko7xxbiAADt6bsHQ+Fu&#10;u6/qOvXlhqero0cMZVdP2jNqqttibiMYEiDd8zsT1XABFS3LlZSUedWOT8WjHirUBj/l6f8AnWfW&#10;h4u/5GrUP+vp/wCdZ5I9a9+n/Dj6I+bqfxJerCtTwP8A8jhp3/XwKyS2Oc/pXV/D7wZr82s2utz2&#10;bQ28L7w8vBf2A6/jwPrUYiUY0nd9CsPCc60eVX1PUl7/AFpaauevvTq+dPqgooooAKKKKACiiigC&#10;h4o1k+HvDd/r3kGT7FZyz+WP4tiFsfjiuHk8V+JT4gsb2f8As8zWKXEF5sjfZOpltOYxuypxJ1Jb&#10;BUj+LI9FliiniaGaNXRlIZWGQQe1ZUXgDwPBFawQ+ENNVLGRnslWzQCBiQxKcfKSQCcdSAewqotI&#10;mUXJ7nOWHxA8Q6jdtaRWtkrTX6R27SI67I2M4+bnLsPJzkYU7to+6TWH4c8e+LbaQm4nW4guBZ30&#10;13dN5gsrS58/YhVAp3hogjNyF3glcKxPo1p4U8M2FxJd2Ph+zhlmuPPlkjt1Vnl5+ckDlvmbnryf&#10;U1XHw/8AAqnK+DtMX/TPtfy2KD/SP+evT7/+11p80exPLLucQfiV4p0bUWsLtrO8Mmoag6loSmy2&#10;t7iKIx5BIDnzhh2wPlwck5GhdfEbxLBbveJYae0aTakNpWTJSC5FvH07liGY4PAIAycjrrvwh4Vv&#10;/J+2+HLGb7Pefa4PMtVby58581cjh887hzmnyeG/D8lvJaPotq0cqyrJG0ClXErbpQRjkO3Lep5O&#10;aOaPYOWXc5C18beILudbeFLSO8m8qBZJt/khvOuUZ/L3ZGRFwpIbLBSeKs+AdS1VfEWoaVdPbtbz&#10;Xt5LFsjYOjJKikEliCDvBGAMY7546BvBPhF9L/sR/DGntZ+WiG2a1QxlVYso24xgMSw9CSetWrbR&#10;dJsZfPstNhhf5vmjjCn5iC3T1IGfXApOUbbByy5tWeOeLmA8Uagc/wDL2/f3q34c+HviLxGyyLbf&#10;Zbc/8trheo9h1P6D3r0xfBfh3+1W1n+yYvtDtuZny2G9QCcA++K1FQY2gY/Cu+WYSUFGC6bnnQy1&#10;Oo5VH12Of8OfDXQPDwWby/tFwDnzpxnB9h0H866BFKrtNOorglOVR3k7npQpwpxtFWDntRRRUlhR&#10;RRQAUUUUAFFFFABRRRQAUUUUAFFFFABRRRQAUUUUAFFFFABRRRQAUUUUAf/ZUEsDBAoAAAAAAAAA&#10;IQClmM4M/wwAAP8MAAAVAAAAZHJzL21lZGlhL2ltYWdlMy5qcGVn/9j/4AAQSkZJRgABAQEA3ADc&#10;AAD/2wBDAAIBAQEBAQIBAQECAgICAgQDAgICAgUEBAMEBgUGBgYFBgYGBwkIBgcJBwYGCAsICQoK&#10;CgoKBggLDAsKDAkKCgr/2wBDAQICAgICAgUDAwUKBwYHCgoKCgoKCgoKCgoKCgoKCgoKCgoKCgoK&#10;CgoKCgoKCgoKCgoKCgoKCgoKCgoKCgoKCgr/wAARCABCAH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qOt+JfDvhoWreItes7D7deR2dl9suki+0XD52QpuI3O2DhRknHAq9XwJ4g/aJ+H/7&#10;SH7Z/hf48fEbU7yX4M+A/iVZ+CPhHDYxx3lj4x8cXiyI2qMuMCCzUFYZsMocCWGYEyRHpw+HliHJ&#10;9Erv9EvNv8Lvoc2IxEcOorq3Zfq35JfjZdT7tbxR4aTxKngx/ENiusSWLXkelNdILl7ZXVGmEedx&#10;jDuqlwMAsoJyRTtU8RaBol3p+n6zrdpaXGrXhtNLhubhUe8uBDJOYogTmRxFDNJtXJ2RO2MKSPlk&#10;Mf8Ah+ey54/4ZPzj/uZq739ur4HRfH3S/hz4Tm+JGk+G1sfiC+oH+1m3pqmzQtXX7AbY4F9DJ5n+&#10;lWheMTWK3i+YnWq+rwjUhGUrJxve22jF9YnKnNxjdp2tffY9Wl+K3wuh0q112b4kaCtjfaDNrdne&#10;Nq8Iin0yFYmmvkfdta3RZ4S0wJRRNGSRvXNH4d/H34FfF5Vf4TfGjwn4oWQ3Ajbw74itr4MYPI88&#10;DyXbPl/arbf/AHftEWceYufnHxF8Mvi/4l+N+k/tN6r8efhPosPw3m0SK88O27XNzZ6Xp8emmXWt&#10;t600S2Ty2uqzy7DbsssWn6PLI0YX931fw3/Z18S6Z4+8LeMLb4rWNra6XP8AEazmuPD93G889xq/&#10;ia31GK3UTwOh8mOznSccMksYC7lDMHLD0Yxvzf8AD2bttr01XfyIjiK0pW5f6ulffTro+x7dZ/F7&#10;4T6hfeH9LsPid4fmuvFlg194Vt4dZgaTWbVY1kae0UNm4jEbK5ePcoVg2cEGtBPGfhCT7L5XinT2&#10;+3ahPYWWy8Q/aLuES+dbpg/PKnkT7kGWXyZMgbGx8m/B39jr4neFPhh4X+GzeLPB+paNrlh4Du9U&#10;8XWOoXDX1hN4ftdNKWmnj7OUvLOaTTmmid5Lc27X11N5cxYxtQ8ceD9EvvhLpcHxf8d/CiPwK3jb&#10;xd400u+vviJcW1v4j8O69b65bIZZPskf2Med4l06F5I5JVCyl1fcY0fSWEo81oyv8vJ/rpbfS+xE&#10;cXW5byjb5+a/TW/y3Pqd/j58DIvAFp8WJPjP4UXwrqFwLex8THxDbf2fcTGUxCNLjf5bMZFaMKGJ&#10;LAr1GK3oPE/hu6up7G21+ykntb1bO6hS6QvDcGFZxCy5yshidJAp5KOrYwQa+TbXwx8Sfh3run/F&#10;jxn8UPhz4g1nwGniLSLjwf458ey/ZvDem3dno926HXHsGuLqW3t7MTtLc2glaDVWWWYiHzZ+pm8D&#10;aNaftH61dzfHTSftuqfGK01+DwfZ3iSSLFbeGtIsJVliWEyxzq0ltIRv8tYbu2ZiDKAZ+q0+j6N9&#10;9nt92t9uxSxU+q6pdt1v9+lt11Pdfhp8XvhP8aNCl8UfB34neH/FmmQXTWs2o+G9agvoI5wquYmk&#10;hZlDhXRipOQHU4wRXRV85/sN+L7L4K/s4ab8G/jR8WvBs2reALax8PzNo/iwXqbISmlwgB7KzeNp&#10;L63uLWOHZMTLEYxNLIGVfXNR/aD+CGl6RBr1x8U9Eks7qPTpLe4tb5JlkS/YpYuPLLZW4ZSsLdJW&#10;GELHisa1GUKzjFNq9kbUa8Z0VKTSbWp2FFcnN8ZfCFt8Rr74Y3RmTUdN0NtXvP3kTeVZ7kRJjGrm&#10;bbI/noh8vBa0nBIwm/U8C+PvB3xN8M2vjPwDr8GqaTfRrJZ6ha5MVxGyhldGIw6kEEMMgg8GsXCS&#10;V2jZTi3ZM8H/AOCpnxX+IPww/Zkg03wB4lk8Ljxl4w0vwvrnxCWXZH4M02+m8qfVpDwAqLiEN5kR&#10;R7hHWRWVc+a/t0/BzwF+z58JP2T/AIMfDDR0sdD8O/tN+DLSxhWNFZ8C7LyybFUNLI5aSR8AvI7s&#10;eWNfT37TP7PHgL9q74GeIP2fvia94mi+IraOK6m06cRzwtHKk0UkbEEbkkjRhuBU7cMCCQcP9pP9&#10;kzw/+014K8G+F/FHxL8S6Tf+BfF+neJ9D8RaP9i+1HU7KORYpZUmtpIHGZWdkEQUsBwFyp9DC4ml&#10;TjTi3a0pN/NJJ/LVW6dN2cGJw9WpKpJK90kvk22vnp69dkeSj/lOgf8As07/AN2avXP2mPh/4H+I&#10;/if4V6L418dahorRfEC6l0m30qS7t7jVLg+HNaia2jurSSOSzIgknuPO3AEW3l/elUjL+Fn7Gdv4&#10;C/aRn/ar8Z/Hnxj428WyeCG8KRzeILfS7eCHTjeLebRHYWVuC4lUkMcnDsDn5dvoHxK+FOm/ErVf&#10;CmuXPiHUtNvPB/iJ9Z0qfTvJ+adtPvLBkkEsbhkMN9McAA7gpzgEHOpVp+0jyy2ja672fdXt8i6d&#10;Kp7KXNHeV7Ptddnbp3Pk/wAZaB+x+dQ+OHhzTv2hDosniXwL4gvLvRV8O6i2n+GdH07S18MXVxbW&#10;astvJPbT6XdDfCqzSws0KhohHLXpnxD0P4afEP45+KPgpaeOPEGi+KPGfhm6t4Xk8Ja7/o9i4sIN&#10;amtL2RlsfntodLjieMYtbrMp89riSFtDxj/wTi+A3jzw14w8NeI9V8QSL4xtb6Ka9hvo4rnTGutS&#10;1fUJZbSVIg0TltbvrdgdyyWz+TIsiPMJfTvBnwc07wb8RPE3xNTxXq2oal4ouIGvf7RaF1t7eCIR&#10;wWcBWNWjtoyZpVj3EebdXEhy0rE6VMRT3jNuydr2/u26eWt97W6mdPD1dpRVm03a/nfr56W77aFD&#10;4O/BXWPhTo8vh2/+I914gtY/FF7q+n3GoabBDdL9rWSS4jma3WOKVmu7i6mDpFEAkiR7CUMj+TWP&#10;/BPnV9R8F+Fvh18Rfivo+taN4D0jRtD8J20Pg1oS+kWWraTfywah5l5Ml5NOmjWkJljS3jTfM/ku&#10;HWNPpiiuWOKrQleL89l0+XmzrlhqM42kvxfW3+SPAfAP7A/hLwdf6zp+ueNbrxH4b1jWr6d9D1yz&#10;EzDTbjQrHRl01594aeOOCyAEsimV0YCVpJA88nPeEf8Agnt418J6x8M/F037SN1rHiLwbdapP4w8&#10;RanYX8N34ue9u9OlLzvY6lbEmODTLe1SO5+1QGKOJXhcQotfT9FV9cxP834Ls127N/h2Vo+p4b+X&#10;8X3T790v6bPmXQP+CfXiDwjd/Ea90j4y2Gs/8J9rVzqtta+NfDd3qEHh2eXWrjUgNPEGo272qqZl&#10;bMTxyfa4UuhIpVYl3NK/Yo16PRre18T/ABtuNY1IWPw+i1DWL3S3ea9n8M6mNQe4dnuGZmvGypLM&#10;zRE7i0xyD79RRLGYmW8uz2XS3l5IFg8Oto+W7638/Nnhfhr9jbX/AA7+0/8A8NTf8NBa1PqV1rGq&#10;yav4dbR7MaZPp13a29slpF+7NzDIi6do7tKZ3V3spSsUQunCeifs+/Co/Ar4E+Dfgqde/tT/AIRL&#10;wvY6P/aX2XyPtf2aBIfN8vc+zds3bdzYzjJ612FFZ1K9SpFKT006JbXtt6s0p0adOV4rv1b3tff0&#10;QUUUVibBRRRQAUUUUAFFFFABRRRQAUUUUAFFFFABRRRQAUUUUAFFFFABRRRQAUUUUAFFFFABRRRQ&#10;B//ZUEsDBAoAAAAAAAAAIQBoGGQV9wsAAPcLAAAVAAAAZHJzL21lZGlhL2ltYWdlNC5qcGVn/9j/&#10;4AAQSkZJRgABAQEA3ADcAAD/2wBDAAIBAQEBAQIBAQECAgICAgQDAgICAgUEBAMEBgUGBgYFBgYG&#10;BwkIBgcJBwYGCAsICQoKCgoKBggLDAsKDAkKCgr/2wBDAQICAgICAgUDAwUKBwYHCgoKCgoKCgoK&#10;CgoKCgoKCgoKCgoKCgoKCgoKCgoKCgoKCgoKCgoKCgoKCgoKCgoKCgr/wAARCAArAH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CcCvi/4&#10;pf8ABQ742+Bvib4i8G6R4a8LyWuk65d2Vs9xZ3BkaOKZkUsROAWwBnAAz2FfZ0jBUya/KX9pTWY7&#10;74n+N9c0qSVVl8SahNC0kLxOB9pc4KOAyN2KsAQcggGvxfxnz7OMhy3CSy6vKlKc2m49Vy/5nHjK&#10;lSnTTi7ansusf8FSvjxpNg+oTeD/AAmyoVG1bG5yckAf8vHvXNfGr/goj+0J418By+DbVtL0OTVL&#10;u3hj1Tw+bq1vICJVkykgnO3Oza3HKsw714d4pkP2G3gI/wBfqEKYH++D/Sotebz/ABHpOnA8eY8z&#10;exRcqfzzX89/8RA41xFPkqY6o01K6vurbbHnrEV3o5H0vaf8FSfj99svIJ/Cvg5Y7eeOGNmsboMz&#10;FV6/6R3LACrw/wCCnHx7LfN4T8I/+AN1/wDJFfJ8t1/xK9YuFTHl6sMf8AaM/wBK3be4Y39xZySB&#10;iu2SNcdEIx+PzK351p/xETjhTVsfUtot15eXmH1rEX0kfr+p3KG9qWmx/wCrX/dp1f3NH4Ue4FFF&#10;FUAUUUUAFFFFABRRRQA11Vlww4r8wfixq3hTw78Yvi1beJ/B2m6vH/b2rvZpqMl4ojkNxI4INtNG&#10;QCWYHccfIMEV+oDdK/NL4o6/rHhv4y/F6TSvCWmapb3Woak98NakQWqC3vJZY1KuV8xmc5EYYGTY&#10;UKurMh/FPGaMZYbL1K38SW8edaQb+Hr+m/Q48ZtH1IfFvgv9kf8At+10nS/iLrj2416F7O6mVkU2&#10;6m0EgYfY87isl7IGAAX7OilSXUt5Zrcejt8VtSh0C5abT7GNorSRmZiyGUlGyyRkkpjkohPdV6D0&#10;XWfGdlrGrat8SLj4ItPaal/aQvL26ulkWzm1G4eWGeMGHIdUiuY1kORk7hsICti+NfiEfil4k1K/&#10;g+Hkmk339vXy3DGZ5ZJ/MuGljjYsoYsnmFc/dYFTsRg7P/O+a0cLUwcp03TT3ioU6kXJSk1a8rrz&#10;tfo7N2SOCpy8un5Hn8UP/FNa1Ix/1lxdOD64yP6VsvIBf284kbbKrxnjgnG4H8NrD/gVReG9D1bV&#10;fBEkn2A/PbSyqrYUzI8xQGMMQZMs44XJxk9ATUl5p+q6b4V0/UNSt5IXuLBLuFduGdUkZGGDyPni&#10;kQg4PB/H5yVGtGpeUWlfezt0Rhys/XPxHd69Y+GL288K6Tb32qRWUjabY3V2beK4nCny43lCOY1Z&#10;sAuEcqCSFbGD5/ZWfx6bVLXw9qt9JHYzWX9n3GvabPZPc20ii/A1ELJCEDyqtk7ReU6xSyKoWSNZ&#10;XHW/FMaRc/CfxEuteNIvDunvoN0LzxFNNHGmmQ+S2+6Ly/u1Ea5k3P8AIAuW4zXkK/Amfw9rfiC9&#10;139rjV7rRZLq2u9c0/WGt8wCOeylzLcR+XJCri1voxGpS2VLwiOBPKPmf6KQ+FH0Rb8H6T+1/YeI&#10;RpniHxFdXUP9h5XUby10trNmeyBbzVtxFP8A2kmoblGwCyNkqg5uC0g1LnUf2mrj4S2eo33h/Urf&#10;xl/wlV8z6d4fvNMmtBaLe3gtRczXITzLEwC23mBUvCGUhI3MiLFq/gqDwzGsfxR/aJs21a+0u4st&#10;QTUD9ntriN4bu682CzNzsSeNreWRZP3jLa2Tx8+W061tY8FHxhF/wrnwT+05pen6ro+qXmo2Nrpq&#10;JJcWv2ibWIkgni+0fvLZCGhWMJGwOl3Gx43CtbUBa8PXP7VOh6tpreLtOm1Sxury4hvI7XUNPkmt&#10;/NuLJre4z5VoFt4YBfK8SiaZTtw9zkMufpNz+12dR0fzNH1L+z21S/PjKbWrjSVuI0P2U2o0pLUl&#10;DaCRptxu2FytvHMD5kzQk2Lr4O3WtprEGnftNXVnZyeJo57mOyEEn2e9n1aDUBGxnMoDPaG1s44c&#10;LH5c7yGOXz1VTVPhzrviNLh/AP7Usdn/AMJEFn8KMmn2dxHbyx2lwPOt1i8tLxT5lpKUuFuI1W3P&#10;lCEvHJAAZupyftmE+JLe7sNUfUrW+1KPwdN4ZOjDSLuJdFshbT3aXx+0wh9Q+1lIoyxjbcsjywiO&#10;V/XvhWfGq+BdPt/iIJDrUKPFfSSXUM5lZJGVZfMhihRw6hXBEUXDDMcZyi8V4j8F6d4l8aXWp+Hf&#10;jpb6beamsdlbwWIhkm+1Wz6kwA3u251m2O0ePmGkmNw0fmIvW/B/QNF8OeGbqx0PX7bVI21/VJHv&#10;LVAFRjfzk2vDN/x7/wDHtjPyiDGExsUA6qiiigAYZGK+QPFP7Fv7TMfxg8SfEf4e+K/D9gura5dX&#10;dvI15IJfJknaRUf9wRtIIDx5KOPlYMuQfr+jvXzPEvCuW8UU6UcXKcfZS5ouEuVptW3s+hnUpxqW&#10;v0Ph1P2JP2u/Dc0mpHxz4PjsVtU+1+dht6w2stqgcG0IZFtp548HO7zCTlsMMH4Sfsl/te+PvhdZ&#10;+Kbu80/R21KzkgmsdYhktL4QiIWYSRTBuUNBDGvUblwxyWJP3+1MJPBz3r5OXhbksNsTXUOyqa3v&#10;o726XeltW79DP6tHa7Pinwp+yV+2zqPh62vr288K+H7mbS4bW70tZoyY1SK1iw3lxSICRZwEhGKD&#10;bhQASDm33/BO79qXXrSzXxT4v8N3lxa2xi+0PqU245lklbJ8jJzJLI2Tz82OgAH3VHTqmv4T8N4y&#10;DVetXkm7tOppf05bL5IUsJTlo2/vMDSfh5pGm/Di2+GE95fXFhb6PHpv2lr547qSJYhHv86LYySY&#10;Gd6FSG5XBxjA8W/su/s++O/E91458XfCbR77XbuGSKTXZbUC+jSSD7NKIrgYkh8yACGTy2UyRgI+&#10;5QBXfUV+o06caVNQjstEdJwuh/szfADwtY2Ok+EfhHoWi2Wloo0nT9F09LO309le5dZLeKEKlvKG&#10;vLpvMjCvmdzuya2IPhN8PbfxZb+PF8NxNrVmZ/suqSyM88KzH97GrMSVjfEYKD5SIIBjEEQToqKs&#10;Dibb9nD4G2XjTUPiRafDPS4/EmqC1S+8RR2+L+SK2+zmGD7T/rVhVrS3byVYRlo9xUlmJj8Ufsz/&#10;AAC8ceHo/B/jf4TaLrWixQW8Mei6xZrdWSxwb/KX7PLujIUuSMr95UPWNCvdUUAc4vwk+HP9g6r4&#10;Vm8KW9xpeuy3cmtabd7pre+N00jXAlikJWRZDK4ZWBUqQuNqqA/4Y/Cz4e/Bnwbb/Dz4WeErPQ9D&#10;s5riSx0nToRHb23nTyTusaDhE8yRyEXCqDtUBQAOgooAKKKKAP/ZUEsDBAoAAAAAAAAAIQC/Zek8&#10;OQ8AADkPAAAVAAAAZHJzL21lZGlhL2ltYWdlNi5qcGVn/9j/4AAQSkZJRgABAQEA3ADcAAD/2wBD&#10;AAIBAQEBAQIBAQECAgICAgQDAgICAgUEBAMEBgUGBgYFBgYGBwkIBgcJBwYGCAsICQoKCgoKBggL&#10;DAsKDAkKCgr/2wBDAQICAgICAgUDAwUKBwYHCgoKCgoKCgoKCgoKCgoKCgoKCgoKCgoKCgoKCgoK&#10;CgoKCgoKCgoKCgoKCgoKCgoKCgr/wAARCAA3AH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Eb/AIK8/wDBXn/goh+y9/wUQ+IXwL+B&#10;f7Qn9h+FdD/sn+y9L/4RPSLryPO0izuJP3lxaSSNmWWRvmY43YGAABUYuWiPHzrOsLkWFWIxCk05&#10;KPupN3ab6taaH7c0V/Nn/wAP9v8AgrV/0dh/5Ymg/wDyDR/w/wBv+CtX/R2H/liaD/8AINV7KR8x&#10;/wARGyP/AJ91Puj/APJn9JlFfzZ/8P8Ab/grV/0dh/5Ymg//ACDR/wAP9v8AgrV/0dh/5Ymg/wDy&#10;DR7KQf8AERsj/wCfdT7o/wDyZ/SZRXw7/wAFVv2j/wBr74W/tQ/s9fAv9lHW/FDSfEax8btqnhvw&#10;b/wj0Ooazc6dpltc2UaXmvW09tZxrKzGWTaT5LSbUlkEaH3rwL41+OXgX4W+GrT40eJrHXPEPgfw&#10;hps3xe1nSbZI7W+1B4Y1u3iIjACwxi4vXhSKKRwbQRqizGOsz789oorza51T4laV8W9EubzxVM3h&#10;/Wtdu7CPT/MtnXMdpdSquwWiSR825bebiTkBdmJMxct4G+KnivXJ/B934l+K832jUtB0SZvD+lx2&#10;kV5fzzpbtLI1rPas81viSWSS5tpo0jSJ0EQeCRyAe5UUUUAFFFFABRRRQAV/N/8A8F1fD3iDxf8A&#10;8FiviV4T8J6FeapqmqXnh2003TdOtXmuLu4k0TTUjhijQFpHZiFVVBLEgAEmv6QK/L/wz+zG3xP/&#10;AOC7n7TP7TZ+E+j+Orv4P+D9BvvB/hTUtU+yveeJrjQrN9NKPIjQoALO6XzpciCWSCVVLIHj0pvl&#10;bZ8jxhl9TNMJh8LB2c6sVfsuSbb+STZ5b+xL/wAG63hPwjcaTq/7fmn694m8RapJb3dp8PfAN8Es&#10;NMsP3Udw2r6iwjXzEkuR+4tZ1kZbSZ7drwCRYfStJ+PX/BtL+zP4aj+CPxJ8L/BiPWYrUSauuk+F&#10;9T8b28U0ybnS215tPke6RCSoZXUxsrLsjZWVem/bL/az8c+F/Eus/sM+A/i146j8SeJNT1L4a+Dd&#10;U+02BttX17UNJ0WW41zXtTeLz9Pjgm8U2f2W10uKARS2Mka+ZHPa2Vv+H/hfVPDfw/8ACln4qvrz&#10;xNpvhTx9pSaP/wAJVoapd6v4f1OzihtNXthJLb2Zu4ZdOvrjOmQ3Udu1vrFgtxcTS2hUZyqSPUy/&#10;hvJcvoqFKjF+cknJ+ra/BaeR+x/7Qn/BBX9iz43/AA/0ib9mDwZqHgHWvEGn3dx4H8X+FPFdz4o8&#10;I6qGZp7E380/mXMC3FlDvWeJUtYpLgIJrtzbxz/kZ+1n+yb8bf2KfjbqnwE+Pfhj+z9Y0/EtrdW7&#10;M9pqlozMIry1lIHmwSbWw2AysrxuqSRui/bX7If/AAUD/bd0TXPAPh/9if4BfESfQPh7Lfa54w+G&#10;viSz03QfCul6Dqh1DWnm1DV0jtrVmuoLgXNldNb6Za2cdrHHFa34maQ/UX/Bwp+yDN4u/Ytv/wBo&#10;LUvDtnJrnwp8aW0GneMdY1jztT1XwtfFE+yHyII1byNQvY4Y0uDJIILJ5zO8tzKJdKdR3sz5Xi7h&#10;LL5ZfPF4SChOCu1HSLit9Fomlrdb9e6+zP2hf2tvGfwf/bo/Z3/ZX0Tw1pd1o/xi/wCEu/tzUbrz&#10;PtNl/ZOmR3cPkbWC/O7lX3q3yjjB5r0DWfiV4stfEWpXFhHpq6TofinT9DvbKeFzcXbXa2RE6T+Y&#10;qxBPty/ujFIX8kgMpkGzzn9rTX/2L/E/7SfwY/Zb/ai/Zo0X4geIPiT/AMJF/wAIHeeIvBunarZ6&#10;R/Z9nDd3vmPdkvB5sYiA8pH3tGofaFBrN/ZA/aX/AGN/2kfgl8Mvi58HfgSPDvh3xtHP/wAIrb6n&#10;4VsLU6X/AGLdf2XbrKLeSSO32PthttjMAJI412M6ocz9EPWPDPxR8SXd5pzazZ2MtvrfjTVdDs0t&#10;Y3ie0SzOoYkcsziYuLEcAR7TIfvYrm/hz+0rrXirwkmq6joSNdyWvhyUt/ZtzYxo2rXZttqpPlp0&#10;hI3iZG8ubO1Sm0tWx4W8ffBkanY+MND+HqafdaxpmlXsmrR6Tbxyxx6xPMIFlZGLlnuIgsgXcN8s&#10;bElQ7pn+PPiz8BPCVlbeHdX8C6fdafqkV1piRzR6ba2skOmTrC1ufts0KlIppnWOPnlZGUbcMwBc&#10;1/4s/ELwreWXhY6VpevasniJLPUH0uGSBJ7c6fc3zJEju4iuwkG0QvKwIeF2aNZ12eiaJrOneIdK&#10;t9c0e8jubO8hSa0uIWyssTqGVwe4IIIrz/T/AImfCe0+M8nwg0nwCkesR63Jc3F3bQWKql4+n+e1&#10;2yCX7QN0Mnkm48rBZvLL882PAPxz+H3iHwJD438J+HpoNJu9Ssof9GksnK3moXaoUkSCd/LlElwk&#10;sofDATZ+Z9ygA9CorkLr4o6jp+m6hqviT4c65oFjp+nz3V5q2pNYzw2yRxs5Zo7a7klfgfdRST04&#10;61FP8YWt/Ddr4ks/Aet6pFcag9lOtiLONrO6F2bX7NIJrpQXWbMZeMvGSpYNtINAHaUVDYXM15Yw&#10;3dxYTWsksKvJa3DIZIWIyUYozLuHQ7WYZHBI5qagArF+Ia+Pl8Aa83wlTRf+ErOj3X/CN/8ACReb&#10;/Z51Dym+zfavJ/eeR5uzfs+fZu284raooA/KH/gsr8YfgF+z3rfwZ/bW+Fej67ptvqfjjUPEF54p&#10;0/4c22vadceIbFbWFNM1TTtQms5LC7k8iRZGS4t7mKXRUElvLcWNtNp35h/Dz4S+B/jj8YPDMP7Q&#10;PwFm+GOoeJtY8LRfCX4b+D/BM32fxTY6lcXzA+TqOo2Nxd2NzcBVOqPrCvAJY7eFWgMbaf8A0nfH&#10;H9mDwN8c9O1jQvFdrY6hoviiytrHxb4T8Q6aL/R9Xhju7eX7Q9uWRor6OGKWKG6ikQo0kMkqXP2S&#10;2SL5Xf8A4IG/sjfFr4M6v4D+Nnh3xRocmt3+lXljoOh/FS71+18Gy6dbixQaRfanZpcbLmwitYbi&#10;OeN02W1tHGqCztnSbFXPlX4vf8EmP2xfhn8IdW/4JQ/ssf8ABUbRPF1jrC2niC8+Cnj7wPBYi18P&#10;3eoyL9vttQkF2+Ibu086SC2EWGWWYIssyJP+sH7Ot/o+pfD7yfAtrpK+BLGWLT/hvJpa3X77Rba1&#10;ggSR/tKLvU3Edz5M0Rkhntfss0cjiXdXlP7FX/BPX4Y/sl+EW0f4ZfCbw38L7XVNQt9Q8SeG/A+u&#10;XmsSancQG9RIrvWtSjS6u7PZLaTJbJDbeTNFOheeG5ljf6UqiXqfJn/BT2z/AGJtC1v4X/GX9pn9&#10;oLxd8NfGng3UNYvfhr4m+Hsc93rMEIsDNq7Cxjs71ZrNbS3VrmWW2aOGNQGkjWUiTuf2cv2eP2P/&#10;AIBfBL4Z/Az4JeIVuPCM3hPUtO8Epb6+16Nbs78x6ldXq3EZLP5hj88TRskS+eBGFDQqOa/4KK/8&#10;E79Z/bu8Q/DXxBpPxZ0Twu3w51K+1G1/tHwbPe3L3sqQC2uLe/sdR0++09reSHzgsFwqSyCEyq4g&#10;QV3Phb9lfxlp3wt8O+EPGP7Q2t654i8N+ENH0eHxVcWEcj3d3YJBJ/aM63LTyPNNeQrcShZlEoSG&#10;OQuYvMYA6WX4a+B/A3gjU9Ph1bxF9nXwjY+GJ5tMt5Li8it7dJkiliS3hZzNi7LFlUqMKdqhWrFn&#10;m+Gl/o+ka54D8V+NtCTwjDL4bhg0XwncT3UKPFazeTLb3VjPNgRw27CUoB82CxLYrsvEHhv4p3c2&#10;tL4W+IWkaXDqEAGmySeGXuLixm2RoZSxuhHLgK5VTGoDMud4Uq9TR/AnxF0DwPF4X0fxf4dhuorp&#10;z9qHhu6MbwuCX3KdQMrztKzSNO0xLFiWUsS5AKN0vwktNX1D4gv4vmkXS5ovGt5Nbt5sCwSaXNp6&#10;SqUjPmRNBbyuFQs5dc52sqmjb6R8KbvxjcfD3UPFuu32tRapp6R3moWUhMX2N49Tt9PW8MAjn2qP&#10;NKvJJcMjyMzkjcsafs7a9beHo/B1j8QLNdLu/Aen+FtdWbQna4uLe2S4RpYJBcBYJHW5kxvSYKQp&#10;wwBB6P8A4VJEfHH/AAmr68+5fFp1tLdYSFGdHGmmE/Ng9PN34yM7QOSxAItbu/hd8Ybxfh3qd3Lf&#10;27GLUpLGTT3+x6rDC0bLtlePy7mFZXt3bynI3BFclWZGu6N8HPAnhm1vNM8KaUmk2N9qtpqUmm6b&#10;DHDbpcwNEwdECfLvEESuo4OzICszM1D4efCnxD4Fv9Nil8bLdaXo2jLpWm2UdvdRMbaMKsJmH2pr&#10;eSYKDulWBGYkY2KNh7igAooooAKKKKACiiigAooooAKKKKACiiigAooooAKKKKACiiigD//ZUEsB&#10;Ai0AFAAGAAgAAAAhAD38rmgUAQAARwIAABMAAAAAAAAAAAAAAAAAAAAAAFtDb250ZW50X1R5cGVz&#10;XS54bWxQSwECLQAUAAYACAAAACEAOP0h/9YAAACUAQAACwAAAAAAAAAAAAAAAABFAQAAX3JlbHMv&#10;LnJlbHNQSwECLQAUAAYACAAAACEADjw2ymQFAACgKAAADgAAAAAAAAAAAAAAAABEAgAAZHJzL2Uy&#10;b0RvYy54bWxQSwECLQAKAAAAAAAAACEAYobCbWUDAABlAwAAFAAAAAAAAAAAAAAAAADUBwAAZHJz&#10;L21lZGlhL2ltYWdlOC5wbmdQSwECLQAKAAAAAAAAACEAtHadyAMKAAADCgAAFAAAAAAAAAAAAAAA&#10;AABrCwAAZHJzL21lZGlhL2ltYWdlOS5wbmdQSwECLQAUAAYACAAAACEAgjO9LN8AAAAIAQAADwAA&#10;AAAAAAAAAAAAAACgFQAAZHJzL2Rvd25yZXYueG1sUEsBAi0AFAAGAAgAAAAhAM1WxXECAQAAzQUA&#10;ABkAAAAAAAAAAAAAAAAArBYAAGRycy9fcmVscy9lMm9Eb2MueG1sLnJlbHNQSwECLQAKAAAAAAAA&#10;ACEAd30vVfYMAAD2DAAAFgAAAAAAAAAAAAAAAADlFwAAZHJzL21lZGlhL2ltYWdlMTAuanBlZ1BL&#10;AQItAAoAAAAAAAAAIQAOVJWNNhYAADYWAAAUAAAAAAAAAAAAAAAAAA8lAABkcnMvbWVkaWEvaW1h&#10;Z2U3LnBuZ1BLAQItAAoAAAAAAAAAIQDwDVQtrwUAAK8FAAAUAAAAAAAAAAAAAAAAAHc7AABkcnMv&#10;bWVkaWEvaW1hZ2U1LnBuZ1BLAQItAAoAAAAAAAAAIQD7J3ixxg8AAMYPAAAVAAAAAAAAAAAAAAAA&#10;AFhBAABkcnMvbWVkaWEvaW1hZ2UxLmpwZWdQSwECLQAKAAAAAAAAACEA/QwHavUNAAD1DQAAFQAA&#10;AAAAAAAAAAAAAABRUQAAZHJzL21lZGlhL2ltYWdlMi5qcGVnUEsBAi0ACgAAAAAAAAAhAKWYzgz/&#10;DAAA/wwAABUAAAAAAAAAAAAAAAAAeV8AAGRycy9tZWRpYS9pbWFnZTMuanBlZ1BLAQItAAoAAAAA&#10;AAAAIQBoGGQV9wsAAPcLAAAVAAAAAAAAAAAAAAAAAKtsAABkcnMvbWVkaWEvaW1hZ2U0LmpwZWdQ&#10;SwECLQAKAAAAAAAAACEAv2XpPDkPAAA5DwAAFQAAAAAAAAAAAAAAAADVeAAAZHJzL21lZGlhL2lt&#10;YWdlNi5qcGVnUEsFBgAAAAAPAA8A1QMAAE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top:1095;width:414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wwAAANsAAAAPAAAAZHJzL2Rvd25yZXYueG1sRE/basJA&#10;EH0v9B+WKfhWN9XeSF1FBEFQirUi7duQnSbB7EzYXU3q13cLhb7N4VxnMutdo87kQy1s4G6YgSIu&#10;xNZcGti/L2+fQYWIbLERJgPfFGA2vb6aYG6l4zc672KpUgiHHA1UMba51qGoyGEYSkucuC/xDmOC&#10;vtTWY5fCXaNHWfaoHdacGipsaVFRcdydnAH52MxfP3F9aaTbjv3DYnV4Gosxg5t+/gIqUh//xX/u&#10;lU3z7+H3l3SAnv4AAAD//wMAUEsBAi0AFAAGAAgAAAAhANvh9svuAAAAhQEAABMAAAAAAAAAAAAA&#10;AAAAAAAAAFtDb250ZW50X1R5cGVzXS54bWxQSwECLQAUAAYACAAAACEAWvQsW78AAAAVAQAACwAA&#10;AAAAAAAAAAAAAAAfAQAAX3JlbHMvLnJlbHNQSwECLQAUAAYACAAAACEAfjPrq8MAAADbAAAADwAA&#10;AAAAAAAAAAAAAAAHAgAAZHJzL2Rvd25yZXYueG1sUEsFBgAAAAADAAMAtwAAAPcCAAAAAA==&#10;">
                <v:imagedata r:id="rId11" o:title="" cropbottom="25067f" cropright="5555f"/>
              </v:shape>
              <v:shape id="Grafik 15" o:spid="_x0000_s1028" type="#_x0000_t75" style="position:absolute;left:42624;width:4172;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1zewQAAANsAAAAPAAAAZHJzL2Rvd25yZXYueG1sRE/JasMw&#10;EL0H+g9iCr0lchwSghvZhEIT01vTXnobrKllYo1cS/Hy91WhkNs83jqHYrKtGKj3jWMF61UCgrhy&#10;uuFawefH63IPwgdkja1jUjCThyJ/WBww027kdxouoRYxhH2GCkwIXSalrwxZ9CvXEUfu2/UWQ4R9&#10;LXWPYwy3rUyTZCctNhwbDHb0Yqi6Xm5WQXee232Kb6dr+VPr5mi26XrzpdTT43R8BhFoCnfxv7vU&#10;cf4W/n6JB8j8FwAA//8DAFBLAQItABQABgAIAAAAIQDb4fbL7gAAAIUBAAATAAAAAAAAAAAAAAAA&#10;AAAAAABbQ29udGVudF9UeXBlc10ueG1sUEsBAi0AFAAGAAgAAAAhAFr0LFu/AAAAFQEAAAsAAAAA&#10;AAAAAAAAAAAAHwEAAF9yZWxzLy5yZWxzUEsBAi0AFAAGAAgAAAAhAH3zXN7BAAAA2wAAAA8AAAAA&#10;AAAAAAAAAAAABwIAAGRycy9kb3ducmV2LnhtbFBLBQYAAAAAAwADALcAAAD1AgAAAAA=&#10;">
                <v:imagedata r:id="rId12" o:title="" croptop="11714f" cropbottom="11346f" cropleft="11275f" cropright="10970f"/>
              </v:shape>
              <v:shape id="Grafik 16" o:spid="_x0000_s1029" type="#_x0000_t75" style="position:absolute;left:21383;top:1524;width:4274;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lnvgAAANsAAAAPAAAAZHJzL2Rvd25yZXYueG1sRE9Ni8Iw&#10;EL0v+B/CCN401UNZqlFEELx4UFfPQzO2pcmkJlHrvzeCsLd5vM9ZrHprxIN8aBwrmE4yEMSl0w1X&#10;Cv5O2/EviBCRNRrHpOBFAVbLwc8CC+2efKDHMVYihXAoUEEdY1dIGcqaLIaJ64gTd3XeYkzQV1J7&#10;fKZwa+Qsy3JpseHUUGNHm5rK9ni3CvCwv+Ubc9nv2mt29r7dmhuelRoN+/UcRKQ+/ou/7p1O83P4&#10;/JIOkMs3AAAA//8DAFBLAQItABQABgAIAAAAIQDb4fbL7gAAAIUBAAATAAAAAAAAAAAAAAAAAAAA&#10;AABbQ29udGVudF9UeXBlc10ueG1sUEsBAi0AFAAGAAgAAAAhAFr0LFu/AAAAFQEAAAsAAAAAAAAA&#10;AAAAAAAAHwEAAF9yZWxzLy5yZWxzUEsBAi0AFAAGAAgAAAAhAClZyWe+AAAA2wAAAA8AAAAAAAAA&#10;AAAAAAAABwIAAGRycy9kb3ducmV2LnhtbFBLBQYAAAAAAwADALcAAADyAgAAAAA=&#10;">
                <v:imagedata r:id="rId13" o:title="" croptop="21992f" cropbottom="21396f" cropleft="2317f" cropright="2882f"/>
              </v:shape>
              <v:shape id="Grafik 17" o:spid="_x0000_s1030" type="#_x0000_t75" style="position:absolute;left:14954;top:1000;width:4140;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T8wwAAANsAAAAPAAAAZHJzL2Rvd25yZXYueG1sRE9Na8JA&#10;EL0X/A/LCL2I2bQHG9KsUgTBa6O2eBuy02xodjZmtzHm13cLBW/zeJ9TbEbbioF63zhW8JSkIIgr&#10;pxuuFRwPu2UGwgdkja1jUnAjD5v17KHAXLsrv9NQhlrEEPY5KjAhdLmUvjJk0SeuI47cl+sthgj7&#10;WuoerzHctvI5TVfSYsOxwWBHW0PVd/ljFWw/jtO0+Cwv4yLbD1M2lOeTvin1OB/fXkEEGsNd/O/e&#10;6zj/Bf5+iQfI9S8AAAD//wMAUEsBAi0AFAAGAAgAAAAhANvh9svuAAAAhQEAABMAAAAAAAAAAAAA&#10;AAAAAAAAAFtDb250ZW50X1R5cGVzXS54bWxQSwECLQAUAAYACAAAACEAWvQsW78AAAAVAQAACwAA&#10;AAAAAAAAAAAAAAAfAQAAX3JlbHMvLnJlbHNQSwECLQAUAAYACAAAACEAB7zE/MMAAADbAAAADwAA&#10;AAAAAAAAAAAAAAAHAgAAZHJzL2Rvd25yZXYueG1sUEsFBgAAAAADAAMAtwAAAPcCAAAAAA==&#10;">
                <v:imagedata r:id="rId14" o:title="" croptop="2173f" cropbottom="4667f" cropleft="4233f" cropright="7792f"/>
              </v:shape>
              <v:shape id="Grafik 19" o:spid="_x0000_s1031" type="#_x0000_t75" style="position:absolute;left:35956;top:1524;width:4198;height: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nIRvQAAANsAAAAPAAAAZHJzL2Rvd25yZXYueG1sRE9Ni8Iw&#10;EL0L/ocwwt62qR50rUaRgrA30V3wOjZjG0wmpYm1++83guBtHu9z1tvBWdFTF4xnBdMsB0FceW24&#10;VvD7s//8AhEiskbrmRT8UYDtZjxaY6H9g4/Un2ItUgiHAhU0MbaFlKFqyGHIfEucuKvvHMYEu1rq&#10;Dh8p3Fk5y/O5dGg4NTTYUtlQdTvdnQJbUumr69kMpl5cbIgHItkr9TEZdisQkYb4Fr/c3zrNX8Lz&#10;l3SA3PwDAAD//wMAUEsBAi0AFAAGAAgAAAAhANvh9svuAAAAhQEAABMAAAAAAAAAAAAAAAAAAAAA&#10;AFtDb250ZW50X1R5cGVzXS54bWxQSwECLQAUAAYACAAAACEAWvQsW78AAAAVAQAACwAAAAAAAAAA&#10;AAAAAAAfAQAAX3JlbHMvLnJlbHNQSwECLQAUAAYACAAAACEAa/ZyEb0AAADbAAAADwAAAAAAAAAA&#10;AAAAAAAHAgAAZHJzL2Rvd25yZXYueG1sUEsFBgAAAAADAAMAtwAAAPECAAAAAA==&#10;">
                <v:imagedata r:id="rId15" o:title=""/>
              </v:shape>
              <v:shape id="Grafik 20" o:spid="_x0000_s1032" type="#_x0000_t75" style="position:absolute;left:7524;top:1143;width:4280;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EvwAAAANsAAAAPAAAAZHJzL2Rvd25yZXYueG1sRE9Ni8Iw&#10;EL0L/ocwC940XQWp1bSsguBpQV1YvA3NbFvaTEoStfrrNwfB4+N9b4rBdOJGzjeWFXzOEhDEpdUN&#10;Vwp+zvtpCsIHZI2dZVLwIA9FPh5tMNP2zke6nUIlYgj7DBXUIfSZlL6syaCf2Z44cn/WGQwRukpq&#10;h/cYbjo5T5KlNNhwbKixp11NZXu6GgWH9rpKttQ83eXbtGlYLlZp+6vU5GP4WoMINIS3+OU+aAXz&#10;uD5+iT9A5v8AAAD//wMAUEsBAi0AFAAGAAgAAAAhANvh9svuAAAAhQEAABMAAAAAAAAAAAAAAAAA&#10;AAAAAFtDb250ZW50X1R5cGVzXS54bWxQSwECLQAUAAYACAAAACEAWvQsW78AAAAVAQAACwAAAAAA&#10;AAAAAAAAAAAfAQAAX3JlbHMvLnJlbHNQSwECLQAUAAYACAAAACEAM70BL8AAAADbAAAADwAAAAAA&#10;AAAAAAAAAAAHAgAAZHJzL2Rvd25yZXYueG1sUEsFBgAAAAADAAMAtwAAAPQCAAAAAA==&#10;">
                <v:imagedata r:id="rId16" o:title="" croptop="11789f" cropbottom="11359f" cropleft="5424f" cropright="5111f"/>
              </v:shape>
              <v:shape id="Grafik 21" o:spid="_x0000_s1033" type="#_x0000_t75" style="position:absolute;left:49625;top:381;width:4102;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UnwwAAANsAAAAPAAAAZHJzL2Rvd25yZXYueG1sRI/NasMw&#10;EITvgb6D2EBviRxTSnCjhBBa6K11Euh1Y21sJdLKWPJP374qFHocZuYbZrObnBUDdcF4VrBaZiCI&#10;K68N1wrOp7fFGkSIyBqtZ1LwTQF224fZBgvtRy5pOMZaJAiHAhU0MbaFlKFqyGFY+pY4eVffOYxJ&#10;drXUHY4J7qzMs+xZOjScFhps6dBQdT/2TsHn9GRvptq/fn3IHvPL5VCyNUo9zqf9C4hIU/wP/7Xf&#10;tYJ8Bb9f0g+Q2x8AAAD//wMAUEsBAi0AFAAGAAgAAAAhANvh9svuAAAAhQEAABMAAAAAAAAAAAAA&#10;AAAAAAAAAFtDb250ZW50X1R5cGVzXS54bWxQSwECLQAUAAYACAAAACEAWvQsW78AAAAVAQAACwAA&#10;AAAAAAAAAAAAAAAfAQAAX3JlbHMvLnJlbHNQSwECLQAUAAYACAAAACEALR4FJ8MAAADbAAAADwAA&#10;AAAAAAAAAAAAAAAHAgAAZHJzL2Rvd25yZXYueG1sUEsFBgAAAAADAAMAtwAAAPcCAAAAAA==&#10;">
                <v:imagedata r:id="rId17" o:title="" cropbottom="15080f"/>
              </v:shape>
              <v:shape id="Grafik 22" o:spid="_x0000_s1034" type="#_x0000_t75" style="position:absolute;left:27622;top:1333;width:6064;height:1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GyhwgAAANsAAAAPAAAAZHJzL2Rvd25yZXYueG1sRI/RagIx&#10;FETfC/2HcAu+lJp1EVtWo7Sipa/VfsBlc91dNrlZkhhXv74RCn0cZuYMs9qM1ohEPnSOFcymBQji&#10;2umOGwU/x/3LG4gQkTUax6TgSgE268eHFVbaXfib0iE2IkM4VKigjXGopAx1SxbD1A3E2Ts5bzFm&#10;6RupPV4y3BpZFsVCWuw4L7Q40Laluj+cbaYkNLv5h3mux/Tqb7PPvl+knVKTp/F9CSLSGP/Df+0v&#10;raAs4f4l/wC5/gUAAP//AwBQSwECLQAUAAYACAAAACEA2+H2y+4AAACFAQAAEwAAAAAAAAAAAAAA&#10;AAAAAAAAW0NvbnRlbnRfVHlwZXNdLnhtbFBLAQItABQABgAIAAAAIQBa9CxbvwAAABUBAAALAAAA&#10;AAAAAAAAAAAAAB8BAABfcmVscy8ucmVsc1BLAQItABQABgAIAAAAIQBo4GyhwgAAANsAAAAPAAAA&#10;AAAAAAAAAAAAAAcCAABkcnMvZG93bnJldi54bWxQSwUGAAAAAAMAAwC3AAAA9gIAAAAA&#10;">
                <v:imagedata r:id="rId18" o:title=""/>
              </v:shape>
              <v:shape id="Grafik 23" o:spid="_x0000_s1035" type="#_x0000_t75" style="position:absolute;left:56102;top:1095;width:4299;height:1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eEJwwAAANsAAAAPAAAAZHJzL2Rvd25yZXYueG1sRI/disIw&#10;FITvF3yHcATv1lRdRKpRRNgiuOBPfYBDc2yLyUlpslr36TeC4OUwM98wi1VnjbhR62vHCkbDBARx&#10;4XTNpYJz/v05A+EDskbjmBQ8yMNq2ftYYKrdnY90O4VSRAj7FBVUITSplL6oyKIfuoY4ehfXWgxR&#10;tqXULd4j3Bo5TpKptFhzXKiwoU1FxfX0axVkX39+d8jLLNub3Dx+EpPNipFSg363noMI1IV3+NXe&#10;agXjCTy/xB8gl/8AAAD//wMAUEsBAi0AFAAGAAgAAAAhANvh9svuAAAAhQEAABMAAAAAAAAAAAAA&#10;AAAAAAAAAFtDb250ZW50X1R5cGVzXS54bWxQSwECLQAUAAYACAAAACEAWvQsW78AAAAVAQAACwAA&#10;AAAAAAAAAAAAAAAfAQAAX3JlbHMvLnJlbHNQSwECLQAUAAYACAAAACEAS53hCcMAAADbAAAADwAA&#10;AAAAAAAAAAAAAAAHAgAAZHJzL2Rvd25yZXYueG1sUEsFBgAAAAADAAMAtwAAAPcCAAAAAA==&#10;">
                <v:imagedata r:id="rId19" o:title=""/>
              </v:shape>
              <v:shape id="Grafik 24" o:spid="_x0000_s1036" type="#_x0000_t75" style="position:absolute;left:61722;top:762;width:4997;height:1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7OLxAAAANsAAAAPAAAAZHJzL2Rvd25yZXYueG1sRI9Pi8Iw&#10;FMTvwn6H8Ba8abpFRLpG0RWhHjz45+DxbfNsq81LSaLWb28WFjwOM/MbZjrvTCPu5HxtWcHXMAFB&#10;XFhdc6ngeFgPJiB8QNbYWCYFT/Iwn330pphp++Ad3fehFBHCPkMFVQhtJqUvKjLoh7Yljt7ZOoMh&#10;SldK7fAR4aaRaZKMpcGa40KFLf1UVFz3N6PgrFen5fGy9eP0d7POE5enu+KkVP+zW3yDCNSFd/i/&#10;nWsF6Qj+vsQfIGcvAAAA//8DAFBLAQItABQABgAIAAAAIQDb4fbL7gAAAIUBAAATAAAAAAAAAAAA&#10;AAAAAAAAAABbQ29udGVudF9UeXBlc10ueG1sUEsBAi0AFAAGAAgAAAAhAFr0LFu/AAAAFQEAAAsA&#10;AAAAAAAAAAAAAAAAHwEAAF9yZWxzLy5yZWxzUEsBAi0AFAAGAAgAAAAhAOyfs4vEAAAA2wAAAA8A&#10;AAAAAAAAAAAAAAAABwIAAGRycy9kb3ducmV2LnhtbFBLBQYAAAAAAwADALcAAAD4AgAAAAA=&#10;">
                <v:imagedata r:id="rId20" o:title=""/>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841464"/>
      <w:docPartObj>
        <w:docPartGallery w:val="Page Numbers (Bottom of Page)"/>
        <w:docPartUnique/>
      </w:docPartObj>
    </w:sdtPr>
    <w:sdtEndPr/>
    <w:sdtContent>
      <w:sdt>
        <w:sdtPr>
          <w:id w:val="-1769616900"/>
          <w:docPartObj>
            <w:docPartGallery w:val="Page Numbers (Top of Page)"/>
            <w:docPartUnique/>
          </w:docPartObj>
        </w:sdtPr>
        <w:sdtEndPr/>
        <w:sdtContent>
          <w:p w14:paraId="454F6541" w14:textId="77777777" w:rsidR="00037DBC" w:rsidRDefault="00037DBC">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11EC3C2B" w14:textId="77777777" w:rsidR="000D62F4" w:rsidRPr="004746F8" w:rsidRDefault="000D62F4" w:rsidP="00A37968">
    <w:pPr>
      <w:pStyle w:val="Fuzeile"/>
      <w:tabs>
        <w:tab w:val="clear" w:pos="4536"/>
        <w:tab w:val="clear" w:pos="9072"/>
        <w:tab w:val="center" w:pos="4990"/>
        <w:tab w:val="right" w:pos="9412"/>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8CA9" w14:textId="77777777" w:rsidR="0062177D" w:rsidRDefault="0062177D" w:rsidP="000A78E0">
      <w:pPr>
        <w:spacing w:line="240" w:lineRule="auto"/>
      </w:pPr>
      <w:r>
        <w:separator/>
      </w:r>
    </w:p>
  </w:footnote>
  <w:footnote w:type="continuationSeparator" w:id="0">
    <w:p w14:paraId="67904967" w14:textId="77777777" w:rsidR="0062177D" w:rsidRDefault="0062177D" w:rsidP="000A7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62B8" w14:textId="2ECDCEE3" w:rsidR="00303251" w:rsidRDefault="00F2490A">
    <w:pPr>
      <w:pStyle w:val="Kopfzeile"/>
    </w:pPr>
    <w:r>
      <w:rPr>
        <w:noProof/>
      </w:rPr>
      <w:drawing>
        <wp:anchor distT="0" distB="0" distL="114300" distR="114300" simplePos="0" relativeHeight="251664384" behindDoc="0" locked="0" layoutInCell="1" allowOverlap="1" wp14:anchorId="1EB8CE4B" wp14:editId="4555496F">
          <wp:simplePos x="0" y="0"/>
          <wp:positionH relativeFrom="rightMargin">
            <wp:posOffset>-76200</wp:posOffset>
          </wp:positionH>
          <wp:positionV relativeFrom="paragraph">
            <wp:posOffset>278130</wp:posOffset>
          </wp:positionV>
          <wp:extent cx="1495425" cy="91611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161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9DC4" w14:textId="77777777" w:rsidR="000D62F4" w:rsidRDefault="000D62F4" w:rsidP="00BD398D">
    <w:pPr>
      <w:pStyle w:val="Kopfzeile"/>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120"/>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2B415C"/>
    <w:multiLevelType w:val="multilevel"/>
    <w:tmpl w:val="AD40E188"/>
    <w:numStyleLink w:val="berschriftenJKU"/>
  </w:abstractNum>
  <w:abstractNum w:abstractNumId="2" w15:restartNumberingAfterBreak="0">
    <w:nsid w:val="0FAF6F43"/>
    <w:multiLevelType w:val="multilevel"/>
    <w:tmpl w:val="AD40E188"/>
    <w:numStyleLink w:val="berschriftenJKU"/>
  </w:abstractNum>
  <w:abstractNum w:abstractNumId="3" w15:restartNumberingAfterBreak="0">
    <w:nsid w:val="14A66AFA"/>
    <w:multiLevelType w:val="multilevel"/>
    <w:tmpl w:val="AD40E188"/>
    <w:numStyleLink w:val="berschriftenJKU"/>
  </w:abstractNum>
  <w:abstractNum w:abstractNumId="4" w15:restartNumberingAfterBreak="0">
    <w:nsid w:val="17472588"/>
    <w:multiLevelType w:val="hybridMultilevel"/>
    <w:tmpl w:val="97EA74A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C325C3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BE1D04"/>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424BA5"/>
    <w:multiLevelType w:val="multilevel"/>
    <w:tmpl w:val="AD40E188"/>
    <w:numStyleLink w:val="berschriftenJKU"/>
  </w:abstractNum>
  <w:abstractNum w:abstractNumId="8" w15:restartNumberingAfterBreak="0">
    <w:nsid w:val="36046C36"/>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81577C"/>
    <w:multiLevelType w:val="multilevel"/>
    <w:tmpl w:val="9D461764"/>
    <w:styleLink w:val="ListeJKU"/>
    <w:lvl w:ilvl="0">
      <w:start w:val="1"/>
      <w:numFmt w:val="bullet"/>
      <w:lvlText w:val="•"/>
      <w:lvlJc w:val="left"/>
      <w:pPr>
        <w:ind w:left="227" w:hanging="227"/>
      </w:pPr>
      <w:rPr>
        <w:rFonts w:ascii="Arial" w:hAnsi="Arial" w:hint="default"/>
        <w:sz w:val="28"/>
      </w:rPr>
    </w:lvl>
    <w:lvl w:ilvl="1">
      <w:start w:val="1"/>
      <w:numFmt w:val="bullet"/>
      <w:lvlText w:val="◦"/>
      <w:lvlJc w:val="left"/>
      <w:pPr>
        <w:ind w:left="454" w:hanging="227"/>
      </w:pPr>
      <w:rPr>
        <w:rFonts w:ascii="Arial" w:hAnsi="Arial" w:hint="default"/>
        <w:sz w:val="30"/>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Arial" w:hAnsi="Arial" w:hint="default"/>
        <w:sz w:val="24"/>
      </w:rPr>
    </w:lvl>
    <w:lvl w:ilvl="4">
      <w:start w:val="1"/>
      <w:numFmt w:val="bullet"/>
      <w:lvlText w:val=""/>
      <w:lvlJc w:val="left"/>
      <w:pPr>
        <w:ind w:left="1134" w:hanging="227"/>
      </w:pPr>
      <w:rPr>
        <w:rFonts w:ascii="Wingdings 2" w:hAnsi="Wingdings 2" w:hint="default"/>
        <w:sz w:val="16"/>
      </w:rPr>
    </w:lvl>
    <w:lvl w:ilvl="5">
      <w:start w:val="1"/>
      <w:numFmt w:val="lowerRoman"/>
      <w:lvlText w:val="(%6)"/>
      <w:lvlJc w:val="left"/>
      <w:pPr>
        <w:ind w:left="1361" w:hanging="22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4765AC"/>
    <w:multiLevelType w:val="multilevel"/>
    <w:tmpl w:val="AD40E188"/>
    <w:styleLink w:val="berschriftenJKU"/>
    <w:lvl w:ilvl="0">
      <w:start w:val="1"/>
      <w:numFmt w:val="decimal"/>
      <w:pStyle w:val="berschrift1"/>
      <w:lvlText w:val="%1. "/>
      <w:lvlJc w:val="left"/>
      <w:pPr>
        <w:ind w:left="425" w:hanging="425"/>
      </w:pPr>
      <w:rPr>
        <w:rFonts w:hint="default"/>
      </w:rPr>
    </w:lvl>
    <w:lvl w:ilvl="1">
      <w:start w:val="1"/>
      <w:numFmt w:val="decimal"/>
      <w:pStyle w:val="berschrift2"/>
      <w:lvlText w:val="%1.%2. "/>
      <w:lvlJc w:val="left"/>
      <w:pPr>
        <w:ind w:left="1021" w:hanging="596"/>
      </w:pPr>
      <w:rPr>
        <w:rFonts w:hint="default"/>
      </w:rPr>
    </w:lvl>
    <w:lvl w:ilvl="2">
      <w:start w:val="1"/>
      <w:numFmt w:val="decimal"/>
      <w:pStyle w:val="berschrift3"/>
      <w:lvlText w:val="%1.%2.%3. "/>
      <w:lvlJc w:val="left"/>
      <w:pPr>
        <w:ind w:left="1814" w:hanging="793"/>
      </w:pPr>
      <w:rPr>
        <w:rFonts w:hint="default"/>
      </w:rPr>
    </w:lvl>
    <w:lvl w:ilvl="3">
      <w:start w:val="1"/>
      <w:numFmt w:val="decimal"/>
      <w:pStyle w:val="berschrift4"/>
      <w:lvlText w:val="%1.%2.%3.%4. "/>
      <w:lvlJc w:val="left"/>
      <w:pPr>
        <w:tabs>
          <w:tab w:val="num" w:pos="2325"/>
        </w:tabs>
        <w:ind w:left="2835" w:hanging="1021"/>
      </w:pPr>
      <w:rPr>
        <w:rFonts w:hint="default"/>
      </w:rPr>
    </w:lvl>
    <w:lvl w:ilvl="4">
      <w:start w:val="1"/>
      <w:numFmt w:val="lowerLetter"/>
      <w:pStyle w:val="berschrift5"/>
      <w:lvlText w:val="%1.%2.%3.%4.%5"/>
      <w:lvlJc w:val="left"/>
      <w:pPr>
        <w:ind w:left="4026" w:hanging="1191"/>
      </w:pPr>
      <w:rPr>
        <w:rFonts w:hint="default"/>
      </w:rPr>
    </w:lvl>
    <w:lvl w:ilvl="5">
      <w:start w:val="1"/>
      <w:numFmt w:val="lowerRoman"/>
      <w:pStyle w:val="berschrift6"/>
      <w:lvlText w:val="(%6)"/>
      <w:lvlJc w:val="left"/>
      <w:pPr>
        <w:ind w:left="4423"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DF4C54"/>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644424"/>
    <w:multiLevelType w:val="hybridMultilevel"/>
    <w:tmpl w:val="DBBC675E"/>
    <w:lvl w:ilvl="0" w:tplc="DDC684EA">
      <w:start w:val="1"/>
      <w:numFmt w:val="upperRoman"/>
      <w:lvlText w:val="%1."/>
      <w:lvlJc w:val="right"/>
      <w:pPr>
        <w:ind w:left="720" w:hanging="360"/>
      </w:pPr>
    </w:lvl>
    <w:lvl w:ilvl="1" w:tplc="13146A78">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4C31605"/>
    <w:multiLevelType w:val="multilevel"/>
    <w:tmpl w:val="AD40E188"/>
    <w:numStyleLink w:val="berschriftenJKU"/>
  </w:abstractNum>
  <w:abstractNum w:abstractNumId="14" w15:restartNumberingAfterBreak="0">
    <w:nsid w:val="56A07C7C"/>
    <w:multiLevelType w:val="multilevel"/>
    <w:tmpl w:val="AD40E188"/>
    <w:numStyleLink w:val="berschriftenJKU"/>
  </w:abstractNum>
  <w:abstractNum w:abstractNumId="15" w15:restartNumberingAfterBreak="0">
    <w:nsid w:val="57C27A0C"/>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CC647B"/>
    <w:multiLevelType w:val="multilevel"/>
    <w:tmpl w:val="AD40E188"/>
    <w:numStyleLink w:val="berschriftenJKU"/>
  </w:abstractNum>
  <w:abstractNum w:abstractNumId="17" w15:restartNumberingAfterBreak="0">
    <w:nsid w:val="607D77DA"/>
    <w:multiLevelType w:val="hybridMultilevel"/>
    <w:tmpl w:val="65284ED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30C6BC4"/>
    <w:multiLevelType w:val="multilevel"/>
    <w:tmpl w:val="AD40E188"/>
    <w:numStyleLink w:val="berschriftenJKU"/>
  </w:abstractNum>
  <w:abstractNum w:abstractNumId="19" w15:restartNumberingAfterBreak="0">
    <w:nsid w:val="73486D13"/>
    <w:multiLevelType w:val="multilevel"/>
    <w:tmpl w:val="AD40E188"/>
    <w:numStyleLink w:val="berschriftenJKU"/>
  </w:abstractNum>
  <w:abstractNum w:abstractNumId="20" w15:restartNumberingAfterBreak="0">
    <w:nsid w:val="775E112C"/>
    <w:multiLevelType w:val="hybridMultilevel"/>
    <w:tmpl w:val="C0003136"/>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F664D6"/>
    <w:multiLevelType w:val="multilevel"/>
    <w:tmpl w:val="AD40E188"/>
    <w:numStyleLink w:val="berschriftenJKU"/>
  </w:abstractNum>
  <w:abstractNum w:abstractNumId="22" w15:restartNumberingAfterBreak="0">
    <w:nsid w:val="7BBB0167"/>
    <w:multiLevelType w:val="multilevel"/>
    <w:tmpl w:val="9D461764"/>
    <w:numStyleLink w:val="ListeJKU"/>
  </w:abstractNum>
  <w:num w:numId="1">
    <w:abstractNumId w:val="4"/>
  </w:num>
  <w:num w:numId="2">
    <w:abstractNumId w:val="17"/>
  </w:num>
  <w:num w:numId="3">
    <w:abstractNumId w:val="20"/>
  </w:num>
  <w:num w:numId="4">
    <w:abstractNumId w:val="15"/>
  </w:num>
  <w:num w:numId="5">
    <w:abstractNumId w:val="11"/>
  </w:num>
  <w:num w:numId="6">
    <w:abstractNumId w:val="8"/>
  </w:num>
  <w:num w:numId="7">
    <w:abstractNumId w:val="0"/>
  </w:num>
  <w:num w:numId="8">
    <w:abstractNumId w:val="6"/>
  </w:num>
  <w:num w:numId="9">
    <w:abstractNumId w:val="10"/>
  </w:num>
  <w:num w:numId="10">
    <w:abstractNumId w:val="21"/>
  </w:num>
  <w:num w:numId="11">
    <w:abstractNumId w:val="7"/>
  </w:num>
  <w:num w:numId="12">
    <w:abstractNumId w:val="18"/>
  </w:num>
  <w:num w:numId="13">
    <w:abstractNumId w:val="13"/>
  </w:num>
  <w:num w:numId="14">
    <w:abstractNumId w:val="1"/>
  </w:num>
  <w:num w:numId="15">
    <w:abstractNumId w:val="19"/>
  </w:num>
  <w:num w:numId="16">
    <w:abstractNumId w:val="2"/>
  </w:num>
  <w:num w:numId="17">
    <w:abstractNumId w:val="3"/>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14"/>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1"/>
  <w:documentProtection w:edit="forms" w:enforcement="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7D"/>
    <w:rsid w:val="0000107A"/>
    <w:rsid w:val="00006787"/>
    <w:rsid w:val="00012F1F"/>
    <w:rsid w:val="00013C0C"/>
    <w:rsid w:val="000142CC"/>
    <w:rsid w:val="0003638D"/>
    <w:rsid w:val="00037DBC"/>
    <w:rsid w:val="000435A7"/>
    <w:rsid w:val="00044044"/>
    <w:rsid w:val="00051EB1"/>
    <w:rsid w:val="00055908"/>
    <w:rsid w:val="000654AB"/>
    <w:rsid w:val="00084606"/>
    <w:rsid w:val="0008652A"/>
    <w:rsid w:val="0009340E"/>
    <w:rsid w:val="000A61DB"/>
    <w:rsid w:val="000A78E0"/>
    <w:rsid w:val="000B11D4"/>
    <w:rsid w:val="000C0B44"/>
    <w:rsid w:val="000C35CC"/>
    <w:rsid w:val="000C450D"/>
    <w:rsid w:val="000D62F4"/>
    <w:rsid w:val="000E39EB"/>
    <w:rsid w:val="000F0A7A"/>
    <w:rsid w:val="000F58B2"/>
    <w:rsid w:val="001072FF"/>
    <w:rsid w:val="001322F8"/>
    <w:rsid w:val="00134AF8"/>
    <w:rsid w:val="001368DB"/>
    <w:rsid w:val="00150293"/>
    <w:rsid w:val="00172CBC"/>
    <w:rsid w:val="001771C5"/>
    <w:rsid w:val="0017773D"/>
    <w:rsid w:val="001B673F"/>
    <w:rsid w:val="001E5A49"/>
    <w:rsid w:val="001E6E86"/>
    <w:rsid w:val="001F1D9C"/>
    <w:rsid w:val="001F49CA"/>
    <w:rsid w:val="0021010C"/>
    <w:rsid w:val="00214F6C"/>
    <w:rsid w:val="0023779B"/>
    <w:rsid w:val="00237B77"/>
    <w:rsid w:val="002503AB"/>
    <w:rsid w:val="002532D0"/>
    <w:rsid w:val="00253902"/>
    <w:rsid w:val="00260199"/>
    <w:rsid w:val="00270AEB"/>
    <w:rsid w:val="002744B3"/>
    <w:rsid w:val="00274A30"/>
    <w:rsid w:val="00284615"/>
    <w:rsid w:val="0028502E"/>
    <w:rsid w:val="0029034A"/>
    <w:rsid w:val="002971C7"/>
    <w:rsid w:val="00297DCB"/>
    <w:rsid w:val="002A38CC"/>
    <w:rsid w:val="002A4F00"/>
    <w:rsid w:val="002D6BD2"/>
    <w:rsid w:val="002E35BE"/>
    <w:rsid w:val="002F07BA"/>
    <w:rsid w:val="002F23BB"/>
    <w:rsid w:val="002F4D8C"/>
    <w:rsid w:val="002F7EB7"/>
    <w:rsid w:val="00300FA2"/>
    <w:rsid w:val="00303251"/>
    <w:rsid w:val="003075F7"/>
    <w:rsid w:val="00325F13"/>
    <w:rsid w:val="00340B93"/>
    <w:rsid w:val="00343612"/>
    <w:rsid w:val="003455D0"/>
    <w:rsid w:val="00345A12"/>
    <w:rsid w:val="00365EF0"/>
    <w:rsid w:val="003753BC"/>
    <w:rsid w:val="00386956"/>
    <w:rsid w:val="00387469"/>
    <w:rsid w:val="00395425"/>
    <w:rsid w:val="00395701"/>
    <w:rsid w:val="003A26D6"/>
    <w:rsid w:val="003C09A5"/>
    <w:rsid w:val="003C6F04"/>
    <w:rsid w:val="003D0D18"/>
    <w:rsid w:val="003D7EC7"/>
    <w:rsid w:val="003E09C8"/>
    <w:rsid w:val="003E44C5"/>
    <w:rsid w:val="003E542E"/>
    <w:rsid w:val="003E62AE"/>
    <w:rsid w:val="003F0A18"/>
    <w:rsid w:val="00405FCC"/>
    <w:rsid w:val="00420A85"/>
    <w:rsid w:val="00423980"/>
    <w:rsid w:val="00423E25"/>
    <w:rsid w:val="00435574"/>
    <w:rsid w:val="00435FC2"/>
    <w:rsid w:val="00437EEE"/>
    <w:rsid w:val="00446C89"/>
    <w:rsid w:val="00453804"/>
    <w:rsid w:val="0046079D"/>
    <w:rsid w:val="004746F8"/>
    <w:rsid w:val="00476919"/>
    <w:rsid w:val="00480D23"/>
    <w:rsid w:val="00492C81"/>
    <w:rsid w:val="00493458"/>
    <w:rsid w:val="00493D25"/>
    <w:rsid w:val="004A5B02"/>
    <w:rsid w:val="004B2888"/>
    <w:rsid w:val="004C039C"/>
    <w:rsid w:val="004C070F"/>
    <w:rsid w:val="004E2D1F"/>
    <w:rsid w:val="004E5754"/>
    <w:rsid w:val="004F5281"/>
    <w:rsid w:val="00512A4E"/>
    <w:rsid w:val="005137C9"/>
    <w:rsid w:val="00520497"/>
    <w:rsid w:val="0052355F"/>
    <w:rsid w:val="00524CA5"/>
    <w:rsid w:val="00540790"/>
    <w:rsid w:val="00542909"/>
    <w:rsid w:val="00547D27"/>
    <w:rsid w:val="0055101D"/>
    <w:rsid w:val="00552B53"/>
    <w:rsid w:val="00553D99"/>
    <w:rsid w:val="005774F3"/>
    <w:rsid w:val="005939F7"/>
    <w:rsid w:val="00597E4E"/>
    <w:rsid w:val="005A2D2F"/>
    <w:rsid w:val="005A7BA3"/>
    <w:rsid w:val="005B5973"/>
    <w:rsid w:val="005C0082"/>
    <w:rsid w:val="005C2B4D"/>
    <w:rsid w:val="005C7D4A"/>
    <w:rsid w:val="005D3F4C"/>
    <w:rsid w:val="005E0859"/>
    <w:rsid w:val="005E569D"/>
    <w:rsid w:val="005F6220"/>
    <w:rsid w:val="00611AC5"/>
    <w:rsid w:val="006142DF"/>
    <w:rsid w:val="0061571E"/>
    <w:rsid w:val="006176FA"/>
    <w:rsid w:val="0062177D"/>
    <w:rsid w:val="00626156"/>
    <w:rsid w:val="00654B17"/>
    <w:rsid w:val="00660630"/>
    <w:rsid w:val="0066174E"/>
    <w:rsid w:val="00665308"/>
    <w:rsid w:val="006705D0"/>
    <w:rsid w:val="006855A9"/>
    <w:rsid w:val="0068604A"/>
    <w:rsid w:val="00687462"/>
    <w:rsid w:val="00690432"/>
    <w:rsid w:val="0069741F"/>
    <w:rsid w:val="006A3D21"/>
    <w:rsid w:val="006A514D"/>
    <w:rsid w:val="006A7690"/>
    <w:rsid w:val="006B1E76"/>
    <w:rsid w:val="006C111C"/>
    <w:rsid w:val="006D549D"/>
    <w:rsid w:val="006D7AE8"/>
    <w:rsid w:val="006F5311"/>
    <w:rsid w:val="00722CA3"/>
    <w:rsid w:val="00722F2E"/>
    <w:rsid w:val="007261A9"/>
    <w:rsid w:val="00727073"/>
    <w:rsid w:val="00730A9D"/>
    <w:rsid w:val="00736F3E"/>
    <w:rsid w:val="0073710F"/>
    <w:rsid w:val="007419B0"/>
    <w:rsid w:val="00743AB2"/>
    <w:rsid w:val="00754247"/>
    <w:rsid w:val="00760B06"/>
    <w:rsid w:val="007613D3"/>
    <w:rsid w:val="00770EAF"/>
    <w:rsid w:val="00777AFD"/>
    <w:rsid w:val="007831BE"/>
    <w:rsid w:val="0078482C"/>
    <w:rsid w:val="007933FE"/>
    <w:rsid w:val="007A70FB"/>
    <w:rsid w:val="007A740A"/>
    <w:rsid w:val="007C7EAA"/>
    <w:rsid w:val="007D65DB"/>
    <w:rsid w:val="007E3D82"/>
    <w:rsid w:val="007E769E"/>
    <w:rsid w:val="007F027E"/>
    <w:rsid w:val="007F20A0"/>
    <w:rsid w:val="007F6BDF"/>
    <w:rsid w:val="00805139"/>
    <w:rsid w:val="008105C4"/>
    <w:rsid w:val="00845559"/>
    <w:rsid w:val="008551B8"/>
    <w:rsid w:val="00867CCF"/>
    <w:rsid w:val="00871907"/>
    <w:rsid w:val="008730D8"/>
    <w:rsid w:val="00891B2B"/>
    <w:rsid w:val="008B01A8"/>
    <w:rsid w:val="008C6C3A"/>
    <w:rsid w:val="008E2E9E"/>
    <w:rsid w:val="00922896"/>
    <w:rsid w:val="0094195D"/>
    <w:rsid w:val="00946CE4"/>
    <w:rsid w:val="00956B98"/>
    <w:rsid w:val="009601EB"/>
    <w:rsid w:val="00962CB9"/>
    <w:rsid w:val="009665B6"/>
    <w:rsid w:val="00966FA5"/>
    <w:rsid w:val="00973620"/>
    <w:rsid w:val="00976136"/>
    <w:rsid w:val="00983255"/>
    <w:rsid w:val="00983A2C"/>
    <w:rsid w:val="009840CC"/>
    <w:rsid w:val="00992451"/>
    <w:rsid w:val="009B07E4"/>
    <w:rsid w:val="009B0E9F"/>
    <w:rsid w:val="009C7F93"/>
    <w:rsid w:val="009D692A"/>
    <w:rsid w:val="009D7375"/>
    <w:rsid w:val="009F4B64"/>
    <w:rsid w:val="00A00675"/>
    <w:rsid w:val="00A01675"/>
    <w:rsid w:val="00A110A1"/>
    <w:rsid w:val="00A32FE7"/>
    <w:rsid w:val="00A37968"/>
    <w:rsid w:val="00A53D68"/>
    <w:rsid w:val="00A6291E"/>
    <w:rsid w:val="00A906E7"/>
    <w:rsid w:val="00A94104"/>
    <w:rsid w:val="00AA0715"/>
    <w:rsid w:val="00AA09F1"/>
    <w:rsid w:val="00AA7A31"/>
    <w:rsid w:val="00AB786E"/>
    <w:rsid w:val="00AF482E"/>
    <w:rsid w:val="00B0645E"/>
    <w:rsid w:val="00B23872"/>
    <w:rsid w:val="00B347A1"/>
    <w:rsid w:val="00B4787B"/>
    <w:rsid w:val="00B5303C"/>
    <w:rsid w:val="00B57A60"/>
    <w:rsid w:val="00B57F6E"/>
    <w:rsid w:val="00B614EA"/>
    <w:rsid w:val="00B63C0D"/>
    <w:rsid w:val="00B63D82"/>
    <w:rsid w:val="00B66388"/>
    <w:rsid w:val="00B723D1"/>
    <w:rsid w:val="00B7412A"/>
    <w:rsid w:val="00B8532C"/>
    <w:rsid w:val="00B97921"/>
    <w:rsid w:val="00BB0ACF"/>
    <w:rsid w:val="00BB1293"/>
    <w:rsid w:val="00BB2BF8"/>
    <w:rsid w:val="00BB4241"/>
    <w:rsid w:val="00BB772D"/>
    <w:rsid w:val="00BC04CB"/>
    <w:rsid w:val="00BD398D"/>
    <w:rsid w:val="00BE3E40"/>
    <w:rsid w:val="00BF3F45"/>
    <w:rsid w:val="00BF75DB"/>
    <w:rsid w:val="00C10085"/>
    <w:rsid w:val="00C261B1"/>
    <w:rsid w:val="00C4579C"/>
    <w:rsid w:val="00C46674"/>
    <w:rsid w:val="00C506A3"/>
    <w:rsid w:val="00C66EF5"/>
    <w:rsid w:val="00C76875"/>
    <w:rsid w:val="00C93C39"/>
    <w:rsid w:val="00CA07FE"/>
    <w:rsid w:val="00CB0D9D"/>
    <w:rsid w:val="00CC57D5"/>
    <w:rsid w:val="00CC5BE2"/>
    <w:rsid w:val="00CD3446"/>
    <w:rsid w:val="00CE400C"/>
    <w:rsid w:val="00CE602D"/>
    <w:rsid w:val="00CF14BB"/>
    <w:rsid w:val="00CF22C9"/>
    <w:rsid w:val="00CF292B"/>
    <w:rsid w:val="00CF4620"/>
    <w:rsid w:val="00CF6D3A"/>
    <w:rsid w:val="00D2518F"/>
    <w:rsid w:val="00D43F4C"/>
    <w:rsid w:val="00D53140"/>
    <w:rsid w:val="00D6017C"/>
    <w:rsid w:val="00D7485A"/>
    <w:rsid w:val="00DA7A6A"/>
    <w:rsid w:val="00DB6913"/>
    <w:rsid w:val="00DD0E55"/>
    <w:rsid w:val="00DD43C7"/>
    <w:rsid w:val="00DE23F9"/>
    <w:rsid w:val="00DE4488"/>
    <w:rsid w:val="00DF5147"/>
    <w:rsid w:val="00E122D4"/>
    <w:rsid w:val="00E145D8"/>
    <w:rsid w:val="00E16474"/>
    <w:rsid w:val="00E232BA"/>
    <w:rsid w:val="00E334ED"/>
    <w:rsid w:val="00E436F8"/>
    <w:rsid w:val="00E56887"/>
    <w:rsid w:val="00E742ED"/>
    <w:rsid w:val="00E9754F"/>
    <w:rsid w:val="00ED035D"/>
    <w:rsid w:val="00ED1A64"/>
    <w:rsid w:val="00F04562"/>
    <w:rsid w:val="00F0770E"/>
    <w:rsid w:val="00F1323E"/>
    <w:rsid w:val="00F1357B"/>
    <w:rsid w:val="00F16D7E"/>
    <w:rsid w:val="00F20316"/>
    <w:rsid w:val="00F236B4"/>
    <w:rsid w:val="00F2490A"/>
    <w:rsid w:val="00F24FFE"/>
    <w:rsid w:val="00F3344C"/>
    <w:rsid w:val="00F53843"/>
    <w:rsid w:val="00F5593C"/>
    <w:rsid w:val="00F5703B"/>
    <w:rsid w:val="00F619F5"/>
    <w:rsid w:val="00F637A3"/>
    <w:rsid w:val="00F74D1B"/>
    <w:rsid w:val="00F77327"/>
    <w:rsid w:val="00F83A4A"/>
    <w:rsid w:val="00F8701B"/>
    <w:rsid w:val="00F93E08"/>
    <w:rsid w:val="00FC1173"/>
    <w:rsid w:val="00FC3C5E"/>
    <w:rsid w:val="00FD1D7B"/>
    <w:rsid w:val="00FD7A5D"/>
    <w:rsid w:val="00FE462B"/>
    <w:rsid w:val="00FF77FE"/>
    <w:rsid w:val="00FF7B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A74529"/>
  <w15:docId w15:val="{C840B7BA-ABE6-476C-9CE2-C114E56C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39"/>
    <w:lsdException w:name="Table Theme" w:lock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JKU"/>
    <w:qFormat/>
    <w:rsid w:val="00C93C39"/>
    <w:pPr>
      <w:spacing w:after="0" w:line="300" w:lineRule="exact"/>
    </w:pPr>
    <w:rPr>
      <w:rFonts w:ascii="Arial" w:hAnsi="Arial"/>
    </w:rPr>
  </w:style>
  <w:style w:type="paragraph" w:styleId="berschrift1">
    <w:name w:val="heading 1"/>
    <w:aliases w:val="Überschrift 1 JKU"/>
    <w:basedOn w:val="Standard"/>
    <w:next w:val="Standard"/>
    <w:link w:val="berschrift1Zchn"/>
    <w:uiPriority w:val="9"/>
    <w:qFormat/>
    <w:rsid w:val="005C7D4A"/>
    <w:pPr>
      <w:keepNext/>
      <w:keepLines/>
      <w:numPr>
        <w:numId w:val="22"/>
      </w:numPr>
      <w:spacing w:before="240" w:after="240" w:line="240" w:lineRule="auto"/>
      <w:outlineLvl w:val="0"/>
    </w:pPr>
    <w:rPr>
      <w:rFonts w:eastAsiaTheme="majorEastAsia" w:cstheme="majorBidi"/>
      <w:b/>
      <w:sz w:val="26"/>
      <w:szCs w:val="32"/>
    </w:rPr>
  </w:style>
  <w:style w:type="paragraph" w:styleId="berschrift2">
    <w:name w:val="heading 2"/>
    <w:aliases w:val="Überschrift 2 JKU"/>
    <w:basedOn w:val="Standard"/>
    <w:next w:val="Standard"/>
    <w:link w:val="berschrift2Zchn"/>
    <w:uiPriority w:val="9"/>
    <w:unhideWhenUsed/>
    <w:qFormat/>
    <w:rsid w:val="005C7D4A"/>
    <w:pPr>
      <w:keepNext/>
      <w:keepLines/>
      <w:numPr>
        <w:ilvl w:val="1"/>
        <w:numId w:val="22"/>
      </w:numPr>
      <w:spacing w:before="240" w:after="240" w:line="240" w:lineRule="auto"/>
      <w:outlineLvl w:val="1"/>
    </w:pPr>
    <w:rPr>
      <w:rFonts w:eastAsiaTheme="majorEastAsia" w:cstheme="majorBidi"/>
      <w:b/>
      <w:sz w:val="26"/>
      <w:szCs w:val="26"/>
    </w:rPr>
  </w:style>
  <w:style w:type="paragraph" w:styleId="berschrift3">
    <w:name w:val="heading 3"/>
    <w:aliases w:val="Überschrift 3 JKU"/>
    <w:basedOn w:val="Standard"/>
    <w:next w:val="Standard"/>
    <w:link w:val="berschrift3Zchn"/>
    <w:uiPriority w:val="9"/>
    <w:unhideWhenUsed/>
    <w:qFormat/>
    <w:rsid w:val="005C7D4A"/>
    <w:pPr>
      <w:keepNext/>
      <w:keepLines/>
      <w:numPr>
        <w:ilvl w:val="2"/>
        <w:numId w:val="22"/>
      </w:numPr>
      <w:spacing w:before="120" w:after="120" w:line="240" w:lineRule="auto"/>
      <w:outlineLvl w:val="2"/>
    </w:pPr>
    <w:rPr>
      <w:rFonts w:eastAsiaTheme="majorEastAsia" w:cstheme="majorBidi"/>
      <w:b/>
      <w:szCs w:val="24"/>
    </w:rPr>
  </w:style>
  <w:style w:type="paragraph" w:styleId="berschrift4">
    <w:name w:val="heading 4"/>
    <w:aliases w:val="Überschrift 4 JKU"/>
    <w:basedOn w:val="Standard"/>
    <w:next w:val="Standard"/>
    <w:link w:val="berschrift4Zchn"/>
    <w:uiPriority w:val="9"/>
    <w:unhideWhenUsed/>
    <w:qFormat/>
    <w:rsid w:val="005C7D4A"/>
    <w:pPr>
      <w:keepNext/>
      <w:keepLines/>
      <w:numPr>
        <w:ilvl w:val="3"/>
        <w:numId w:val="22"/>
      </w:numPr>
      <w:spacing w:before="40" w:line="240" w:lineRule="auto"/>
      <w:outlineLvl w:val="3"/>
    </w:pPr>
    <w:rPr>
      <w:rFonts w:eastAsiaTheme="majorEastAsia" w:cstheme="majorBidi"/>
      <w:b/>
      <w:iCs/>
    </w:rPr>
  </w:style>
  <w:style w:type="paragraph" w:styleId="berschrift5">
    <w:name w:val="heading 5"/>
    <w:aliases w:val="Überschrift 5 JKU"/>
    <w:basedOn w:val="Standard"/>
    <w:next w:val="Standard"/>
    <w:link w:val="berschrift5Zchn"/>
    <w:uiPriority w:val="9"/>
    <w:unhideWhenUsed/>
    <w:qFormat/>
    <w:rsid w:val="005C7D4A"/>
    <w:pPr>
      <w:keepNext/>
      <w:keepLines/>
      <w:numPr>
        <w:ilvl w:val="4"/>
        <w:numId w:val="22"/>
      </w:numPr>
      <w:spacing w:before="40" w:line="240" w:lineRule="auto"/>
      <w:outlineLvl w:val="4"/>
    </w:pPr>
    <w:rPr>
      <w:rFonts w:eastAsiaTheme="majorEastAsia" w:cstheme="majorBidi"/>
      <w:b/>
    </w:rPr>
  </w:style>
  <w:style w:type="paragraph" w:styleId="berschrift6">
    <w:name w:val="heading 6"/>
    <w:basedOn w:val="Standard"/>
    <w:next w:val="Standard"/>
    <w:link w:val="berschrift6Zchn"/>
    <w:uiPriority w:val="9"/>
    <w:semiHidden/>
    <w:rsid w:val="005C7D4A"/>
    <w:pPr>
      <w:keepNext/>
      <w:keepLines/>
      <w:numPr>
        <w:ilvl w:val="5"/>
        <w:numId w:val="22"/>
      </w:numPr>
      <w:spacing w:before="40" w:line="240" w:lineRule="auto"/>
      <w:outlineLvl w:val="5"/>
    </w:pPr>
    <w:rPr>
      <w:rFonts w:eastAsiaTheme="majorEastAsia" w:cstheme="majorBidi"/>
      <w:b/>
    </w:rPr>
  </w:style>
  <w:style w:type="paragraph" w:styleId="berschrift7">
    <w:name w:val="heading 7"/>
    <w:basedOn w:val="Standard"/>
    <w:next w:val="Standard"/>
    <w:link w:val="berschrift7Zchn"/>
    <w:uiPriority w:val="9"/>
    <w:semiHidden/>
    <w:qFormat/>
    <w:rsid w:val="005C7D4A"/>
    <w:pPr>
      <w:keepNext/>
      <w:keepLines/>
      <w:spacing w:before="40" w:line="240" w:lineRule="auto"/>
      <w:outlineLvl w:val="6"/>
    </w:pPr>
    <w:rPr>
      <w:rFonts w:eastAsiaTheme="majorEastAsia" w:cstheme="majorBidi"/>
      <w:b/>
      <w:iCs/>
    </w:rPr>
  </w:style>
  <w:style w:type="paragraph" w:styleId="berschrift8">
    <w:name w:val="heading 8"/>
    <w:basedOn w:val="Standard"/>
    <w:next w:val="Standard"/>
    <w:link w:val="berschrift8Zchn"/>
    <w:uiPriority w:val="9"/>
    <w:semiHidden/>
    <w:qFormat/>
    <w:rsid w:val="005C7D4A"/>
    <w:pPr>
      <w:keepNext/>
      <w:keepLines/>
      <w:spacing w:before="40" w:line="240" w:lineRule="auto"/>
      <w:outlineLvl w:val="7"/>
    </w:pPr>
    <w:rPr>
      <w:rFonts w:eastAsiaTheme="majorEastAsia" w:cstheme="majorBidi"/>
      <w:b/>
      <w:szCs w:val="21"/>
    </w:rPr>
  </w:style>
  <w:style w:type="paragraph" w:styleId="berschrift9">
    <w:name w:val="heading 9"/>
    <w:basedOn w:val="Standard"/>
    <w:next w:val="Standard"/>
    <w:link w:val="berschrift9Zchn"/>
    <w:uiPriority w:val="9"/>
    <w:semiHidden/>
    <w:qFormat/>
    <w:rsid w:val="005C7D4A"/>
    <w:pPr>
      <w:keepNext/>
      <w:keepLines/>
      <w:spacing w:before="40" w:line="240" w:lineRule="auto"/>
      <w:outlineLvl w:val="8"/>
    </w:pPr>
    <w:rPr>
      <w:rFonts w:eastAsiaTheme="majorEastAsia"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 JKU"/>
    <w:basedOn w:val="Standard"/>
    <w:link w:val="KopfzeileZchn"/>
    <w:uiPriority w:val="99"/>
    <w:unhideWhenUsed/>
    <w:rsid w:val="00743AB2"/>
    <w:pPr>
      <w:tabs>
        <w:tab w:val="center" w:pos="4536"/>
        <w:tab w:val="right" w:pos="9072"/>
      </w:tabs>
      <w:spacing w:line="240" w:lineRule="auto"/>
    </w:pPr>
    <w:rPr>
      <w:sz w:val="16"/>
    </w:rPr>
  </w:style>
  <w:style w:type="character" w:customStyle="1" w:styleId="KopfzeileZchn">
    <w:name w:val="Kopfzeile Zchn"/>
    <w:aliases w:val="Kopfzeile JKU Zchn"/>
    <w:basedOn w:val="Absatz-Standardschriftart"/>
    <w:link w:val="Kopfzeile"/>
    <w:uiPriority w:val="99"/>
    <w:rsid w:val="00743AB2"/>
    <w:rPr>
      <w:rFonts w:ascii="Arial" w:hAnsi="Arial"/>
      <w:sz w:val="16"/>
    </w:rPr>
  </w:style>
  <w:style w:type="paragraph" w:styleId="Fuzeile">
    <w:name w:val="footer"/>
    <w:aliases w:val="Fußzeile JKU"/>
    <w:basedOn w:val="Standard"/>
    <w:link w:val="FuzeileZchn"/>
    <w:uiPriority w:val="99"/>
    <w:unhideWhenUsed/>
    <w:rsid w:val="004746F8"/>
    <w:pPr>
      <w:tabs>
        <w:tab w:val="center" w:pos="4536"/>
        <w:tab w:val="right" w:pos="9072"/>
      </w:tabs>
      <w:spacing w:line="240" w:lineRule="auto"/>
    </w:pPr>
    <w:rPr>
      <w:position w:val="-14"/>
      <w:sz w:val="14"/>
    </w:rPr>
  </w:style>
  <w:style w:type="character" w:customStyle="1" w:styleId="FuzeileZchn">
    <w:name w:val="Fußzeile Zchn"/>
    <w:aliases w:val="Fußzeile JKU Zchn"/>
    <w:basedOn w:val="Absatz-Standardschriftart"/>
    <w:link w:val="Fuzeile"/>
    <w:uiPriority w:val="99"/>
    <w:rsid w:val="004746F8"/>
    <w:rPr>
      <w:rFonts w:ascii="Arial" w:hAnsi="Arial"/>
      <w:position w:val="-14"/>
      <w:sz w:val="14"/>
    </w:rPr>
  </w:style>
  <w:style w:type="character" w:styleId="Hyperlink">
    <w:name w:val="Hyperlink"/>
    <w:basedOn w:val="Absatz-Standardschriftart"/>
    <w:uiPriority w:val="99"/>
    <w:unhideWhenUsed/>
    <w:rsid w:val="00051EB1"/>
    <w:rPr>
      <w:color w:val="0563C1" w:themeColor="hyperlink"/>
      <w:u w:val="single"/>
    </w:rPr>
  </w:style>
  <w:style w:type="paragraph" w:styleId="Sprechblasentext">
    <w:name w:val="Balloon Text"/>
    <w:basedOn w:val="Standard"/>
    <w:link w:val="SprechblasentextZchn"/>
    <w:uiPriority w:val="99"/>
    <w:semiHidden/>
    <w:unhideWhenUsed/>
    <w:rsid w:val="0097613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6136"/>
    <w:rPr>
      <w:rFonts w:ascii="Segoe UI" w:hAnsi="Segoe UI" w:cs="Segoe UI"/>
      <w:sz w:val="18"/>
      <w:szCs w:val="18"/>
    </w:rPr>
  </w:style>
  <w:style w:type="character" w:styleId="Platzhaltertext">
    <w:name w:val="Placeholder Text"/>
    <w:basedOn w:val="Absatz-Standardschriftart"/>
    <w:uiPriority w:val="99"/>
    <w:semiHidden/>
    <w:rsid w:val="007F6BDF"/>
    <w:rPr>
      <w:color w:val="808080"/>
    </w:rPr>
  </w:style>
  <w:style w:type="paragraph" w:styleId="Listenabsatz">
    <w:name w:val="List Paragraph"/>
    <w:aliases w:val="Listenabsatz JKU"/>
    <w:basedOn w:val="Standard"/>
    <w:uiPriority w:val="34"/>
    <w:qFormat/>
    <w:rsid w:val="00C10085"/>
    <w:pPr>
      <w:ind w:left="720"/>
      <w:contextualSpacing/>
    </w:pPr>
  </w:style>
  <w:style w:type="paragraph" w:styleId="berarbeitung">
    <w:name w:val="Revision"/>
    <w:hidden/>
    <w:uiPriority w:val="99"/>
    <w:semiHidden/>
    <w:rsid w:val="00214F6C"/>
    <w:pPr>
      <w:spacing w:after="0" w:line="240" w:lineRule="auto"/>
    </w:pPr>
    <w:rPr>
      <w:rFonts w:ascii="Arial" w:hAnsi="Arial"/>
      <w:sz w:val="16"/>
    </w:rPr>
  </w:style>
  <w:style w:type="character" w:styleId="Kommentarzeichen">
    <w:name w:val="annotation reference"/>
    <w:basedOn w:val="Absatz-Standardschriftart"/>
    <w:uiPriority w:val="99"/>
    <w:semiHidden/>
    <w:unhideWhenUsed/>
    <w:rsid w:val="007C7EAA"/>
    <w:rPr>
      <w:sz w:val="16"/>
      <w:szCs w:val="16"/>
    </w:rPr>
  </w:style>
  <w:style w:type="paragraph" w:styleId="Kommentartext">
    <w:name w:val="annotation text"/>
    <w:basedOn w:val="Standard"/>
    <w:link w:val="KommentartextZchn"/>
    <w:uiPriority w:val="99"/>
    <w:semiHidden/>
    <w:unhideWhenUsed/>
    <w:rsid w:val="007C7E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7EA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C7EAA"/>
    <w:rPr>
      <w:b/>
      <w:bCs/>
    </w:rPr>
  </w:style>
  <w:style w:type="character" w:customStyle="1" w:styleId="KommentarthemaZchn">
    <w:name w:val="Kommentarthema Zchn"/>
    <w:basedOn w:val="KommentartextZchn"/>
    <w:link w:val="Kommentarthema"/>
    <w:uiPriority w:val="99"/>
    <w:semiHidden/>
    <w:rsid w:val="007C7EAA"/>
    <w:rPr>
      <w:rFonts w:ascii="Arial" w:hAnsi="Arial"/>
      <w:b/>
      <w:bCs/>
      <w:sz w:val="20"/>
      <w:szCs w:val="20"/>
    </w:rPr>
  </w:style>
  <w:style w:type="numbering" w:customStyle="1" w:styleId="ListeJKU">
    <w:name w:val="Liste JKU"/>
    <w:uiPriority w:val="99"/>
    <w:rsid w:val="00867CCF"/>
    <w:pPr>
      <w:numPr>
        <w:numId w:val="23"/>
      </w:numPr>
    </w:pPr>
  </w:style>
  <w:style w:type="character" w:styleId="Fett">
    <w:name w:val="Strong"/>
    <w:basedOn w:val="Absatz-Standardschriftart"/>
    <w:uiPriority w:val="22"/>
    <w:qFormat/>
    <w:rsid w:val="00743AB2"/>
    <w:rPr>
      <w:b/>
      <w:bCs/>
    </w:rPr>
  </w:style>
  <w:style w:type="paragraph" w:styleId="Titel">
    <w:name w:val="Title"/>
    <w:aliases w:val="Titel Deckblatt JKU"/>
    <w:basedOn w:val="Standard"/>
    <w:next w:val="Standard"/>
    <w:link w:val="TitelZchn"/>
    <w:uiPriority w:val="10"/>
    <w:qFormat/>
    <w:rsid w:val="00BB0ACF"/>
    <w:pPr>
      <w:spacing w:after="240" w:line="240" w:lineRule="auto"/>
    </w:pPr>
    <w:rPr>
      <w:rFonts w:ascii="Arial Black" w:hAnsi="Arial Black" w:cs="Arial"/>
      <w:caps/>
      <w:sz w:val="56"/>
    </w:rPr>
  </w:style>
  <w:style w:type="character" w:customStyle="1" w:styleId="TitelZchn">
    <w:name w:val="Titel Zchn"/>
    <w:aliases w:val="Titel Deckblatt JKU Zchn"/>
    <w:basedOn w:val="Absatz-Standardschriftart"/>
    <w:link w:val="Titel"/>
    <w:uiPriority w:val="10"/>
    <w:rsid w:val="00BB0ACF"/>
    <w:rPr>
      <w:rFonts w:ascii="Arial Black" w:hAnsi="Arial Black" w:cs="Arial"/>
      <w:caps/>
      <w:sz w:val="56"/>
    </w:rPr>
  </w:style>
  <w:style w:type="paragraph" w:styleId="Untertitel">
    <w:name w:val="Subtitle"/>
    <w:aliases w:val="Untertitel JKU"/>
    <w:basedOn w:val="Standard"/>
    <w:next w:val="Standard"/>
    <w:link w:val="UntertitelZchn"/>
    <w:uiPriority w:val="11"/>
    <w:qFormat/>
    <w:rsid w:val="00BB0ACF"/>
    <w:pPr>
      <w:numPr>
        <w:ilvl w:val="1"/>
      </w:numPr>
      <w:spacing w:before="120" w:after="120" w:line="240" w:lineRule="auto"/>
    </w:pPr>
    <w:rPr>
      <w:rFonts w:eastAsiaTheme="minorEastAsia"/>
      <w:sz w:val="28"/>
    </w:rPr>
  </w:style>
  <w:style w:type="character" w:customStyle="1" w:styleId="UntertitelZchn">
    <w:name w:val="Untertitel Zchn"/>
    <w:aliases w:val="Untertitel JKU Zchn"/>
    <w:basedOn w:val="Absatz-Standardschriftart"/>
    <w:link w:val="Untertitel"/>
    <w:uiPriority w:val="11"/>
    <w:rsid w:val="00BB0ACF"/>
    <w:rPr>
      <w:rFonts w:ascii="Arial" w:eastAsiaTheme="minorEastAsia" w:hAnsi="Arial"/>
      <w:sz w:val="28"/>
    </w:rPr>
  </w:style>
  <w:style w:type="paragraph" w:styleId="Zitat">
    <w:name w:val="Quote"/>
    <w:aliases w:val="Zitat JKU"/>
    <w:basedOn w:val="Standard"/>
    <w:next w:val="Standard"/>
    <w:link w:val="ZitatZchn"/>
    <w:uiPriority w:val="29"/>
    <w:qFormat/>
    <w:rsid w:val="00395425"/>
    <w:pPr>
      <w:spacing w:before="200" w:after="160"/>
      <w:ind w:left="864" w:right="864"/>
      <w:jc w:val="center"/>
    </w:pPr>
    <w:rPr>
      <w:i/>
      <w:iCs/>
      <w:color w:val="404040" w:themeColor="text1" w:themeTint="BF"/>
    </w:rPr>
  </w:style>
  <w:style w:type="character" w:styleId="IntensiverVerweis">
    <w:name w:val="Intense Reference"/>
    <w:aliases w:val="Intensiver Verweis JKU"/>
    <w:basedOn w:val="Absatz-Standardschriftart"/>
    <w:uiPriority w:val="32"/>
    <w:qFormat/>
    <w:rsid w:val="00134AF8"/>
    <w:rPr>
      <w:b/>
      <w:bCs/>
      <w:caps/>
      <w:smallCaps w:val="0"/>
      <w:color w:val="auto"/>
      <w:spacing w:val="5"/>
    </w:rPr>
  </w:style>
  <w:style w:type="numbering" w:customStyle="1" w:styleId="berschriftenJKU">
    <w:name w:val="Überschriften JKU"/>
    <w:uiPriority w:val="99"/>
    <w:rsid w:val="005C7D4A"/>
    <w:pPr>
      <w:numPr>
        <w:numId w:val="9"/>
      </w:numPr>
    </w:pPr>
  </w:style>
  <w:style w:type="character" w:customStyle="1" w:styleId="berschrift1Zchn">
    <w:name w:val="Überschrift 1 Zchn"/>
    <w:aliases w:val="Überschrift 1 JKU Zchn"/>
    <w:basedOn w:val="Absatz-Standardschriftart"/>
    <w:link w:val="berschrift1"/>
    <w:uiPriority w:val="9"/>
    <w:rsid w:val="00300FA2"/>
    <w:rPr>
      <w:rFonts w:ascii="Arial" w:eastAsiaTheme="majorEastAsia" w:hAnsi="Arial" w:cstheme="majorBidi"/>
      <w:b/>
      <w:sz w:val="26"/>
      <w:szCs w:val="32"/>
    </w:rPr>
  </w:style>
  <w:style w:type="character" w:customStyle="1" w:styleId="berschrift2Zchn">
    <w:name w:val="Überschrift 2 Zchn"/>
    <w:aliases w:val="Überschrift 2 JKU Zchn"/>
    <w:basedOn w:val="Absatz-Standardschriftart"/>
    <w:link w:val="berschrift2"/>
    <w:uiPriority w:val="9"/>
    <w:rsid w:val="00300FA2"/>
    <w:rPr>
      <w:rFonts w:ascii="Arial" w:eastAsiaTheme="majorEastAsia" w:hAnsi="Arial" w:cstheme="majorBidi"/>
      <w:b/>
      <w:sz w:val="26"/>
      <w:szCs w:val="26"/>
    </w:rPr>
  </w:style>
  <w:style w:type="character" w:customStyle="1" w:styleId="berschrift3Zchn">
    <w:name w:val="Überschrift 3 Zchn"/>
    <w:aliases w:val="Überschrift 3 JKU Zchn"/>
    <w:basedOn w:val="Absatz-Standardschriftart"/>
    <w:link w:val="berschrift3"/>
    <w:uiPriority w:val="9"/>
    <w:rsid w:val="005C7D4A"/>
    <w:rPr>
      <w:rFonts w:ascii="Arial" w:eastAsiaTheme="majorEastAsia" w:hAnsi="Arial" w:cstheme="majorBidi"/>
      <w:b/>
      <w:szCs w:val="24"/>
    </w:rPr>
  </w:style>
  <w:style w:type="character" w:customStyle="1" w:styleId="berschrift4Zchn">
    <w:name w:val="Überschrift 4 Zchn"/>
    <w:aliases w:val="Überschrift 4 JKU Zchn"/>
    <w:basedOn w:val="Absatz-Standardschriftart"/>
    <w:link w:val="berschrift4"/>
    <w:uiPriority w:val="9"/>
    <w:rsid w:val="005C7D4A"/>
    <w:rPr>
      <w:rFonts w:ascii="Arial" w:eastAsiaTheme="majorEastAsia" w:hAnsi="Arial" w:cstheme="majorBidi"/>
      <w:b/>
      <w:iCs/>
    </w:rPr>
  </w:style>
  <w:style w:type="character" w:customStyle="1" w:styleId="berschrift5Zchn">
    <w:name w:val="Überschrift 5 Zchn"/>
    <w:aliases w:val="Überschrift 5 JKU Zchn"/>
    <w:basedOn w:val="Absatz-Standardschriftart"/>
    <w:link w:val="berschrift5"/>
    <w:uiPriority w:val="9"/>
    <w:rsid w:val="005C7D4A"/>
    <w:rPr>
      <w:rFonts w:ascii="Arial" w:eastAsiaTheme="majorEastAsia" w:hAnsi="Arial" w:cstheme="majorBidi"/>
      <w:b/>
    </w:rPr>
  </w:style>
  <w:style w:type="character" w:customStyle="1" w:styleId="ZitatZchn">
    <w:name w:val="Zitat Zchn"/>
    <w:aliases w:val="Zitat JKU Zchn"/>
    <w:basedOn w:val="Absatz-Standardschriftart"/>
    <w:link w:val="Zitat"/>
    <w:uiPriority w:val="29"/>
    <w:rsid w:val="00395425"/>
    <w:rPr>
      <w:rFonts w:ascii="Arial" w:hAnsi="Arial"/>
      <w:i/>
      <w:iCs/>
      <w:color w:val="404040" w:themeColor="text1" w:themeTint="BF"/>
    </w:rPr>
  </w:style>
  <w:style w:type="character" w:customStyle="1" w:styleId="berschrift6Zchn">
    <w:name w:val="Überschrift 6 Zchn"/>
    <w:basedOn w:val="Absatz-Standardschriftart"/>
    <w:link w:val="berschrift6"/>
    <w:uiPriority w:val="9"/>
    <w:semiHidden/>
    <w:rsid w:val="00C93C39"/>
    <w:rPr>
      <w:rFonts w:ascii="Arial" w:eastAsiaTheme="majorEastAsia" w:hAnsi="Arial" w:cstheme="majorBidi"/>
      <w:b/>
    </w:rPr>
  </w:style>
  <w:style w:type="paragraph" w:styleId="Funotentext">
    <w:name w:val="footnote text"/>
    <w:basedOn w:val="Standard"/>
    <w:link w:val="FunotentextZchn"/>
    <w:uiPriority w:val="99"/>
    <w:semiHidden/>
    <w:unhideWhenUsed/>
    <w:rsid w:val="00A32FE7"/>
    <w:pPr>
      <w:spacing w:line="240" w:lineRule="auto"/>
    </w:pPr>
    <w:rPr>
      <w:sz w:val="18"/>
      <w:szCs w:val="20"/>
    </w:rPr>
  </w:style>
  <w:style w:type="character" w:customStyle="1" w:styleId="FunotentextZchn">
    <w:name w:val="Fußnotentext Zchn"/>
    <w:basedOn w:val="Absatz-Standardschriftart"/>
    <w:link w:val="Funotentext"/>
    <w:uiPriority w:val="99"/>
    <w:semiHidden/>
    <w:rsid w:val="00A32FE7"/>
    <w:rPr>
      <w:rFonts w:ascii="Arial" w:hAnsi="Arial"/>
      <w:sz w:val="18"/>
      <w:szCs w:val="20"/>
    </w:rPr>
  </w:style>
  <w:style w:type="character" w:styleId="Funotenzeichen">
    <w:name w:val="footnote reference"/>
    <w:basedOn w:val="Absatz-Standardschriftart"/>
    <w:uiPriority w:val="99"/>
    <w:semiHidden/>
    <w:unhideWhenUsed/>
    <w:rsid w:val="00722CA3"/>
    <w:rPr>
      <w:vertAlign w:val="superscript"/>
    </w:rPr>
  </w:style>
  <w:style w:type="paragraph" w:styleId="Beschriftung">
    <w:name w:val="caption"/>
    <w:basedOn w:val="Standard"/>
    <w:next w:val="Standard"/>
    <w:link w:val="BeschriftungZchn"/>
    <w:uiPriority w:val="35"/>
    <w:qFormat/>
    <w:rsid w:val="002A4F00"/>
    <w:pPr>
      <w:spacing w:before="40" w:after="200" w:line="240" w:lineRule="auto"/>
      <w:contextualSpacing/>
      <w:jc w:val="center"/>
    </w:pPr>
    <w:rPr>
      <w:iCs/>
      <w:color w:val="000000" w:themeColor="text1"/>
      <w:sz w:val="18"/>
      <w:szCs w:val="18"/>
    </w:rPr>
  </w:style>
  <w:style w:type="paragraph" w:styleId="Abbildungsverzeichnis">
    <w:name w:val="table of figures"/>
    <w:basedOn w:val="Standard"/>
    <w:next w:val="Standard"/>
    <w:uiPriority w:val="99"/>
    <w:unhideWhenUsed/>
    <w:rsid w:val="00BB772D"/>
  </w:style>
  <w:style w:type="character" w:styleId="SchwacherVerweis">
    <w:name w:val="Subtle Reference"/>
    <w:basedOn w:val="Absatz-Standardschriftart"/>
    <w:uiPriority w:val="31"/>
    <w:semiHidden/>
    <w:qFormat/>
    <w:rsid w:val="00BB772D"/>
    <w:rPr>
      <w:smallCaps/>
      <w:color w:val="5A5A5A" w:themeColor="text1" w:themeTint="A5"/>
    </w:rPr>
  </w:style>
  <w:style w:type="paragraph" w:customStyle="1" w:styleId="Absender">
    <w:name w:val="Absender"/>
    <w:basedOn w:val="Standard"/>
    <w:link w:val="AbsenderZchn"/>
    <w:qFormat/>
    <w:rsid w:val="000142CC"/>
    <w:pPr>
      <w:framePr w:w="2194" w:h="3384" w:hSpace="141" w:wrap="around" w:vAnchor="text" w:hAnchor="page" w:x="8900" w:y="286"/>
      <w:spacing w:line="240" w:lineRule="exact"/>
    </w:pPr>
    <w:rPr>
      <w:rFonts w:cs="Arial"/>
      <w:b/>
      <w:sz w:val="18"/>
      <w:szCs w:val="20"/>
    </w:rPr>
  </w:style>
  <w:style w:type="paragraph" w:customStyle="1" w:styleId="InformationenzumAbsender">
    <w:name w:val="Informationen zum Absender"/>
    <w:basedOn w:val="Standard"/>
    <w:link w:val="InformationenzumAbsenderZchn"/>
    <w:qFormat/>
    <w:rsid w:val="00867CCF"/>
    <w:pPr>
      <w:framePr w:w="2194" w:h="3384" w:hSpace="141" w:wrap="around" w:vAnchor="text" w:hAnchor="page" w:x="8900" w:y="286"/>
      <w:spacing w:line="220" w:lineRule="exact"/>
    </w:pPr>
    <w:rPr>
      <w:rFonts w:cs="Arial"/>
      <w:sz w:val="18"/>
    </w:rPr>
  </w:style>
  <w:style w:type="character" w:customStyle="1" w:styleId="AbsenderZchn">
    <w:name w:val="Absender Zchn"/>
    <w:basedOn w:val="Absatz-Standardschriftart"/>
    <w:link w:val="Absender"/>
    <w:rsid w:val="00FC3C5E"/>
    <w:rPr>
      <w:rFonts w:ascii="Arial" w:hAnsi="Arial" w:cs="Arial"/>
      <w:b/>
      <w:sz w:val="18"/>
      <w:szCs w:val="20"/>
    </w:rPr>
  </w:style>
  <w:style w:type="character" w:customStyle="1" w:styleId="InformationenzumAbsenderZchn">
    <w:name w:val="Informationen zum Absender Zchn"/>
    <w:basedOn w:val="Absatz-Standardschriftart"/>
    <w:link w:val="InformationenzumAbsender"/>
    <w:rsid w:val="00867CCF"/>
    <w:rPr>
      <w:rFonts w:ascii="Arial" w:hAnsi="Arial" w:cs="Arial"/>
      <w:sz w:val="18"/>
    </w:rPr>
  </w:style>
  <w:style w:type="character" w:customStyle="1" w:styleId="BeschriftungZchn">
    <w:name w:val="Beschriftung Zchn"/>
    <w:basedOn w:val="Absatz-Standardschriftart"/>
    <w:link w:val="Beschriftung"/>
    <w:uiPriority w:val="35"/>
    <w:rsid w:val="002A4F00"/>
    <w:rPr>
      <w:rFonts w:ascii="Arial" w:hAnsi="Arial"/>
      <w:iCs/>
      <w:color w:val="000000" w:themeColor="text1"/>
      <w:sz w:val="18"/>
      <w:szCs w:val="18"/>
    </w:rPr>
  </w:style>
  <w:style w:type="table" w:styleId="Tabellenraster">
    <w:name w:val="Table Grid"/>
    <w:basedOn w:val="NormaleTabelle"/>
    <w:uiPriority w:val="39"/>
    <w:locked/>
    <w:rsid w:val="00FC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5dunkelAkzent11">
    <w:name w:val="Gitternetztabelle 5 dunkel  – Akzent 11"/>
    <w:basedOn w:val="NormaleTabelle"/>
    <w:uiPriority w:val="50"/>
    <w:locked/>
    <w:rsid w:val="00845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28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28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28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288" w:themeFill="accent1"/>
      </w:tcPr>
    </w:tblStylePr>
    <w:tblStylePr w:type="band1Vert">
      <w:tblPr/>
      <w:tcPr>
        <w:shd w:val="clear" w:color="auto" w:fill="CCCCCF" w:themeFill="accent1" w:themeFillTint="66"/>
      </w:tcPr>
    </w:tblStylePr>
    <w:tblStylePr w:type="band1Horz">
      <w:tblPr/>
      <w:tcPr>
        <w:shd w:val="clear" w:color="auto" w:fill="CCCCCF" w:themeFill="accent1" w:themeFillTint="66"/>
      </w:tcPr>
    </w:tblStylePr>
  </w:style>
  <w:style w:type="table" w:customStyle="1" w:styleId="Listentabelle3Akzent11">
    <w:name w:val="Listentabelle 3 – Akzent 11"/>
    <w:basedOn w:val="NormaleTabelle"/>
    <w:uiPriority w:val="48"/>
    <w:locked/>
    <w:rsid w:val="00845559"/>
    <w:pPr>
      <w:spacing w:after="0" w:line="240" w:lineRule="auto"/>
    </w:pPr>
    <w:tblPr>
      <w:tblStyleRowBandSize w:val="1"/>
      <w:tblStyleColBandSize w:val="1"/>
      <w:tblBorders>
        <w:top w:val="single" w:sz="4" w:space="0" w:color="808288" w:themeColor="accent1"/>
        <w:left w:val="single" w:sz="4" w:space="0" w:color="808288" w:themeColor="accent1"/>
        <w:bottom w:val="single" w:sz="4" w:space="0" w:color="808288" w:themeColor="accent1"/>
        <w:right w:val="single" w:sz="4" w:space="0" w:color="808288" w:themeColor="accent1"/>
      </w:tblBorders>
    </w:tblPr>
    <w:tblStylePr w:type="firstRow">
      <w:rPr>
        <w:b/>
        <w:bCs/>
        <w:color w:val="FFFFFF" w:themeColor="background1"/>
      </w:rPr>
      <w:tblPr/>
      <w:tcPr>
        <w:shd w:val="clear" w:color="auto" w:fill="808288" w:themeFill="accent1"/>
      </w:tcPr>
    </w:tblStylePr>
    <w:tblStylePr w:type="lastRow">
      <w:rPr>
        <w:b/>
        <w:bCs/>
      </w:rPr>
      <w:tblPr/>
      <w:tcPr>
        <w:tcBorders>
          <w:top w:val="double" w:sz="4" w:space="0" w:color="80828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288" w:themeColor="accent1"/>
          <w:right w:val="single" w:sz="4" w:space="0" w:color="808288" w:themeColor="accent1"/>
        </w:tcBorders>
      </w:tcPr>
    </w:tblStylePr>
    <w:tblStylePr w:type="band1Horz">
      <w:tblPr/>
      <w:tcPr>
        <w:tcBorders>
          <w:top w:val="single" w:sz="4" w:space="0" w:color="808288" w:themeColor="accent1"/>
          <w:bottom w:val="single" w:sz="4" w:space="0" w:color="80828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288" w:themeColor="accent1"/>
          <w:left w:val="nil"/>
        </w:tcBorders>
      </w:tcPr>
    </w:tblStylePr>
    <w:tblStylePr w:type="swCell">
      <w:tblPr/>
      <w:tcPr>
        <w:tcBorders>
          <w:top w:val="double" w:sz="4" w:space="0" w:color="808288" w:themeColor="accent1"/>
          <w:right w:val="nil"/>
        </w:tcBorders>
      </w:tcPr>
    </w:tblStylePr>
  </w:style>
  <w:style w:type="table" w:customStyle="1" w:styleId="TabelleJKU">
    <w:name w:val="Tabelle JKU"/>
    <w:basedOn w:val="Gitternetztabelle5dunkelAkzent11"/>
    <w:uiPriority w:val="99"/>
    <w:rsid w:val="009F4B64"/>
    <w:pPr>
      <w:spacing w:before="40"/>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pPr>
        <w:jc w:val="left"/>
      </w:pPr>
      <w:rPr>
        <w:rFonts w:ascii="Arial" w:hAnsi="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B3B7" w:themeFill="accent1" w:themeFillTint="99"/>
      </w:tcPr>
    </w:tblStylePr>
    <w:tblStylePr w:type="lastRow">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fir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la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band1Vert">
      <w:pPr>
        <w:jc w:val="left"/>
      </w:pPr>
      <w:rPr>
        <w:rFonts w:ascii="Arial" w:hAnsi="Arial"/>
        <w:sz w:val="22"/>
      </w:rPr>
      <w:tblPr/>
      <w:tcPr>
        <w:shd w:val="clear" w:color="auto" w:fill="CCCCCF" w:themeFill="accent1" w:themeFillTint="66"/>
      </w:tcPr>
    </w:tblStylePr>
    <w:tblStylePr w:type="band2Vert">
      <w:pPr>
        <w:jc w:val="left"/>
      </w:pPr>
      <w:rPr>
        <w:rFonts w:ascii="Arial" w:hAnsi="Arial"/>
        <w:color w:val="000000" w:themeColor="text1"/>
        <w:sz w:val="22"/>
      </w:rPr>
      <w:tblPr/>
      <w:tcPr>
        <w:shd w:val="clear" w:color="auto" w:fill="E5E5E7" w:themeFill="accent1" w:themeFillTint="33"/>
      </w:tcPr>
    </w:tblStylePr>
    <w:tblStylePr w:type="band1Horz">
      <w:pPr>
        <w:jc w:val="left"/>
      </w:pPr>
      <w:rPr>
        <w:rFonts w:ascii="Arial" w:hAnsi="Arial"/>
        <w:sz w:val="22"/>
      </w:rPr>
      <w:tblPr/>
      <w:tcPr>
        <w:shd w:val="clear" w:color="auto" w:fill="FFFFFF" w:themeFill="background1"/>
      </w:tcPr>
    </w:tblStylePr>
    <w:tblStylePr w:type="band2Horz">
      <w:pPr>
        <w:jc w:val="left"/>
      </w:pPr>
      <w:rPr>
        <w:rFonts w:ascii="Arial" w:hAnsi="Arial"/>
        <w:sz w:val="22"/>
      </w:rPr>
      <w:tblPr/>
      <w:tcPr>
        <w:shd w:val="clear" w:color="auto" w:fill="E5E5E7" w:themeFill="accent1" w:themeFillTint="33"/>
      </w:tcPr>
    </w:tblStylePr>
    <w:tblStylePr w:type="neCell">
      <w:pPr>
        <w:jc w:val="left"/>
      </w:pPr>
      <w:rPr>
        <w:rFonts w:ascii="Arial" w:hAnsi="Arial"/>
        <w:b/>
        <w:color w:val="000000" w:themeColor="text1"/>
        <w:sz w:val="22"/>
      </w:rPr>
      <w:tblPr/>
      <w:tcPr>
        <w:vAlign w:val="center"/>
      </w:tcPr>
    </w:tblStylePr>
    <w:tblStylePr w:type="nwCell">
      <w:pPr>
        <w:jc w:val="left"/>
      </w:pPr>
      <w:rPr>
        <w:rFonts w:ascii="Arial" w:hAnsi="Arial"/>
        <w:b/>
        <w:sz w:val="22"/>
      </w:rPr>
      <w:tblPr/>
      <w:tcPr>
        <w:vAlign w:val="center"/>
      </w:tcPr>
    </w:tblStylePr>
    <w:tblStylePr w:type="seCell">
      <w:pPr>
        <w:jc w:val="left"/>
      </w:pPr>
      <w:rPr>
        <w:rFonts w:ascii="Arial" w:hAnsi="Arial"/>
        <w:b/>
        <w:sz w:val="22"/>
      </w:rPr>
      <w:tblPr/>
      <w:tcPr>
        <w:vAlign w:val="center"/>
      </w:tcPr>
    </w:tblStylePr>
    <w:tblStylePr w:type="swCell">
      <w:pPr>
        <w:jc w:val="left"/>
      </w:pPr>
      <w:rPr>
        <w:rFonts w:ascii="Arial" w:hAnsi="Arial"/>
        <w:b/>
        <w:sz w:val="22"/>
      </w:rPr>
      <w:tblPr/>
      <w:tcPr>
        <w:vAlign w:val="center"/>
      </w:tcPr>
    </w:tblStylePr>
  </w:style>
  <w:style w:type="paragraph" w:customStyle="1" w:styleId="Tabellenberschrift">
    <w:name w:val="Tabellenüberschrift"/>
    <w:basedOn w:val="Standard"/>
    <w:qFormat/>
    <w:rsid w:val="00553D99"/>
    <w:pPr>
      <w:spacing w:before="240" w:after="120"/>
      <w:jc w:val="center"/>
    </w:pPr>
    <w:rPr>
      <w:rFonts w:eastAsia="Times New Roman" w:cs="Arial"/>
      <w:b/>
    </w:rPr>
  </w:style>
  <w:style w:type="paragraph" w:styleId="KeinLeerraum">
    <w:name w:val="No Spacing"/>
    <w:uiPriority w:val="1"/>
    <w:qFormat/>
    <w:rsid w:val="00446C89"/>
    <w:pPr>
      <w:spacing w:after="0" w:line="240" w:lineRule="auto"/>
    </w:pPr>
    <w:rPr>
      <w:rFonts w:ascii="Arial" w:hAnsi="Arial"/>
    </w:rPr>
  </w:style>
  <w:style w:type="paragraph" w:customStyle="1" w:styleId="DokumententitelJKU">
    <w:name w:val="Dokumententitel JKU"/>
    <w:basedOn w:val="Standard"/>
    <w:next w:val="Standard"/>
    <w:link w:val="DokumententitelJKUZchn"/>
    <w:qFormat/>
    <w:rsid w:val="00A53D68"/>
    <w:pPr>
      <w:spacing w:before="240" w:after="360" w:line="240" w:lineRule="auto"/>
    </w:pPr>
    <w:rPr>
      <w:rFonts w:asciiTheme="minorHAnsi" w:hAnsiTheme="minorHAnsi"/>
      <w:b/>
      <w:caps/>
      <w:sz w:val="32"/>
    </w:rPr>
  </w:style>
  <w:style w:type="paragraph" w:styleId="Inhaltsverzeichnisberschrift">
    <w:name w:val="TOC Heading"/>
    <w:basedOn w:val="berschrift1"/>
    <w:next w:val="Standard"/>
    <w:uiPriority w:val="39"/>
    <w:unhideWhenUsed/>
    <w:qFormat/>
    <w:rsid w:val="00FD1D7B"/>
    <w:pPr>
      <w:numPr>
        <w:numId w:val="0"/>
      </w:numPr>
      <w:outlineLvl w:val="9"/>
    </w:pPr>
    <w:rPr>
      <w:lang w:eastAsia="de-AT"/>
    </w:rPr>
  </w:style>
  <w:style w:type="paragraph" w:styleId="Verzeichnis1">
    <w:name w:val="toc 1"/>
    <w:basedOn w:val="Standard"/>
    <w:next w:val="Standard"/>
    <w:autoRedefine/>
    <w:uiPriority w:val="39"/>
    <w:unhideWhenUsed/>
    <w:rsid w:val="00A37968"/>
    <w:pPr>
      <w:tabs>
        <w:tab w:val="left" w:pos="442"/>
        <w:tab w:val="right" w:leader="dot" w:pos="9412"/>
      </w:tabs>
      <w:spacing w:after="100"/>
      <w:ind w:left="442" w:hanging="442"/>
    </w:pPr>
  </w:style>
  <w:style w:type="paragraph" w:styleId="Verzeichnis2">
    <w:name w:val="toc 2"/>
    <w:basedOn w:val="Standard"/>
    <w:next w:val="Standard"/>
    <w:autoRedefine/>
    <w:uiPriority w:val="39"/>
    <w:unhideWhenUsed/>
    <w:rsid w:val="00A37968"/>
    <w:pPr>
      <w:tabs>
        <w:tab w:val="left" w:pos="896"/>
        <w:tab w:val="right" w:leader="dot" w:pos="9412"/>
      </w:tabs>
      <w:spacing w:after="100"/>
      <w:ind w:left="896" w:hanging="454"/>
    </w:pPr>
  </w:style>
  <w:style w:type="paragraph" w:styleId="Verzeichnis3">
    <w:name w:val="toc 3"/>
    <w:basedOn w:val="Standard"/>
    <w:next w:val="Standard"/>
    <w:autoRedefine/>
    <w:uiPriority w:val="39"/>
    <w:unhideWhenUsed/>
    <w:rsid w:val="00A37968"/>
    <w:pPr>
      <w:tabs>
        <w:tab w:val="left" w:pos="1576"/>
        <w:tab w:val="right" w:leader="dot" w:pos="9412"/>
      </w:tabs>
      <w:spacing w:after="100"/>
      <w:ind w:left="1576" w:hanging="680"/>
    </w:pPr>
    <w:rPr>
      <w:noProof/>
    </w:rPr>
  </w:style>
  <w:style w:type="paragraph" w:styleId="Verzeichnis4">
    <w:name w:val="toc 4"/>
    <w:basedOn w:val="Standard"/>
    <w:next w:val="Standard"/>
    <w:autoRedefine/>
    <w:uiPriority w:val="39"/>
    <w:unhideWhenUsed/>
    <w:rsid w:val="00A37968"/>
    <w:pPr>
      <w:tabs>
        <w:tab w:val="left" w:pos="2483"/>
        <w:tab w:val="right" w:leader="dot" w:pos="9412"/>
      </w:tabs>
      <w:spacing w:after="100"/>
      <w:ind w:left="2483" w:hanging="907"/>
    </w:pPr>
  </w:style>
  <w:style w:type="paragraph" w:styleId="Verzeichnis5">
    <w:name w:val="toc 5"/>
    <w:basedOn w:val="Standard"/>
    <w:next w:val="Standard"/>
    <w:autoRedefine/>
    <w:uiPriority w:val="39"/>
    <w:unhideWhenUsed/>
    <w:rsid w:val="00A37968"/>
    <w:pPr>
      <w:tabs>
        <w:tab w:val="left" w:pos="3561"/>
        <w:tab w:val="right" w:leader="dot" w:pos="9412"/>
      </w:tabs>
      <w:spacing w:after="100"/>
      <w:ind w:left="3560" w:hanging="1077"/>
    </w:pPr>
  </w:style>
  <w:style w:type="character" w:customStyle="1" w:styleId="DokumententitelJKUZchn">
    <w:name w:val="Dokumententitel JKU Zchn"/>
    <w:basedOn w:val="UntertitelZchn"/>
    <w:link w:val="DokumententitelJKU"/>
    <w:rsid w:val="00A53D68"/>
    <w:rPr>
      <w:rFonts w:ascii="Arial" w:eastAsiaTheme="minorEastAsia" w:hAnsi="Arial"/>
      <w:b/>
      <w:caps/>
      <w:sz w:val="32"/>
    </w:rPr>
  </w:style>
  <w:style w:type="character" w:customStyle="1" w:styleId="berschrift7Zchn">
    <w:name w:val="Überschrift 7 Zchn"/>
    <w:basedOn w:val="Absatz-Standardschriftart"/>
    <w:link w:val="berschrift7"/>
    <w:uiPriority w:val="9"/>
    <w:semiHidden/>
    <w:rsid w:val="00C93C39"/>
    <w:rPr>
      <w:rFonts w:ascii="Arial" w:eastAsiaTheme="majorEastAsia" w:hAnsi="Arial" w:cstheme="majorBidi"/>
      <w:b/>
      <w:iCs/>
    </w:rPr>
  </w:style>
  <w:style w:type="character" w:customStyle="1" w:styleId="berschrift8Zchn">
    <w:name w:val="Überschrift 8 Zchn"/>
    <w:basedOn w:val="Absatz-Standardschriftart"/>
    <w:link w:val="berschrift8"/>
    <w:uiPriority w:val="9"/>
    <w:semiHidden/>
    <w:rsid w:val="00C93C39"/>
    <w:rPr>
      <w:rFonts w:ascii="Arial" w:eastAsiaTheme="majorEastAsia" w:hAnsi="Arial" w:cstheme="majorBidi"/>
      <w:b/>
      <w:szCs w:val="21"/>
    </w:rPr>
  </w:style>
  <w:style w:type="character" w:customStyle="1" w:styleId="berschrift9Zchn">
    <w:name w:val="Überschrift 9 Zchn"/>
    <w:basedOn w:val="Absatz-Standardschriftart"/>
    <w:link w:val="berschrift9"/>
    <w:uiPriority w:val="9"/>
    <w:semiHidden/>
    <w:rsid w:val="00C93C39"/>
    <w:rPr>
      <w:rFonts w:ascii="Arial" w:eastAsiaTheme="majorEastAsia" w:hAnsi="Arial" w:cstheme="majorBidi"/>
      <w:b/>
      <w:i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858097">
      <w:bodyDiv w:val="1"/>
      <w:marLeft w:val="0"/>
      <w:marRight w:val="0"/>
      <w:marTop w:val="0"/>
      <w:marBottom w:val="0"/>
      <w:divBdr>
        <w:top w:val="none" w:sz="0" w:space="0" w:color="auto"/>
        <w:left w:val="none" w:sz="0" w:space="0" w:color="auto"/>
        <w:bottom w:val="none" w:sz="0" w:space="0" w:color="auto"/>
        <w:right w:val="none" w:sz="0" w:space="0" w:color="auto"/>
      </w:divBdr>
    </w:div>
    <w:div w:id="17292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png"/><Relationship Id="rId3" Type="http://schemas.openxmlformats.org/officeDocument/2006/relationships/image" Target="media/image4.jpeg"/><Relationship Id="rId7" Type="http://schemas.openxmlformats.org/officeDocument/2006/relationships/image" Target="media/image8.png"/><Relationship Id="rId12" Type="http://schemas.openxmlformats.org/officeDocument/2006/relationships/image" Target="media/image13.jpeg"/><Relationship Id="rId17" Type="http://schemas.openxmlformats.org/officeDocument/2006/relationships/image" Target="media/image18.png"/><Relationship Id="rId2" Type="http://schemas.openxmlformats.org/officeDocument/2006/relationships/image" Target="media/image3.jpeg"/><Relationship Id="rId16" Type="http://schemas.openxmlformats.org/officeDocument/2006/relationships/image" Target="media/image17.jpeg"/><Relationship Id="rId20" Type="http://schemas.openxmlformats.org/officeDocument/2006/relationships/image" Target="media/image21.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jpeg"/><Relationship Id="rId19" Type="http://schemas.openxmlformats.org/officeDocument/2006/relationships/image" Target="media/image20.png"/><Relationship Id="rId4" Type="http://schemas.openxmlformats.org/officeDocument/2006/relationships/image" Target="media/image5.jpeg"/><Relationship Id="rId9" Type="http://schemas.openxmlformats.org/officeDocument/2006/relationships/image" Target="media/image10.png"/><Relationship Id="rId14"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115103\AppData\Local\Temp\Musterdeckblatt_MasterarbeitN.dotx" TargetMode="External"/></Relationships>
</file>

<file path=word/theme/theme1.xml><?xml version="1.0" encoding="utf-8"?>
<a:theme xmlns:a="http://schemas.openxmlformats.org/drawingml/2006/main" name="Larissa">
  <a:themeElements>
    <a:clrScheme name="JKU">
      <a:dk1>
        <a:srgbClr val="000000"/>
      </a:dk1>
      <a:lt1>
        <a:sysClr val="window" lastClr="FFFFFF"/>
      </a:lt1>
      <a:dk2>
        <a:srgbClr val="9C477B"/>
      </a:dk2>
      <a:lt2>
        <a:srgbClr val="BBD032"/>
      </a:lt2>
      <a:accent1>
        <a:srgbClr val="808288"/>
      </a:accent1>
      <a:accent2>
        <a:srgbClr val="046E98"/>
      </a:accent2>
      <a:accent3>
        <a:srgbClr val="5CCFCB"/>
      </a:accent3>
      <a:accent4>
        <a:srgbClr val="4CAC4E"/>
      </a:accent4>
      <a:accent5>
        <a:srgbClr val="E73729"/>
      </a:accent5>
      <a:accent6>
        <a:srgbClr val="FBBA00"/>
      </a:accent6>
      <a:hlink>
        <a:srgbClr val="0563C1"/>
      </a:hlink>
      <a:folHlink>
        <a:srgbClr val="954F72"/>
      </a:folHlink>
    </a:clrScheme>
    <a:fontScheme name="JKU Arial">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Props1.xml><?xml version="1.0" encoding="utf-8"?>
<ds:datastoreItem xmlns:ds="http://schemas.openxmlformats.org/officeDocument/2006/customXml" ds:itemID="{C4E93782-1059-4D99-9043-63C87549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Musterdeckblatt_MasterarbeitN</Template>
  <TotalTime>0</TotalTime>
  <Pages>2</Pages>
  <Words>82</Words>
  <Characters>517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JKU</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Minichberger Florian</dc:creator>
  <cp:lastModifiedBy>AK115103</cp:lastModifiedBy>
  <cp:revision>2</cp:revision>
  <cp:lastPrinted>2015-11-11T12:56:00Z</cp:lastPrinted>
  <dcterms:created xsi:type="dcterms:W3CDTF">2025-02-03T08:09:00Z</dcterms:created>
  <dcterms:modified xsi:type="dcterms:W3CDTF">2025-02-03T08:09:00Z</dcterms:modified>
</cp:coreProperties>
</file>